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49FA2" w14:textId="78AB9474" w:rsidR="006835BA" w:rsidRPr="006835BA" w:rsidRDefault="006835BA" w:rsidP="00B7713F">
      <w:pPr>
        <w:jc w:val="center"/>
        <w:rPr>
          <w:rFonts w:ascii="Century Gothic" w:hAnsi="Century Gothic"/>
          <w:b/>
          <w:sz w:val="36"/>
          <w:szCs w:val="36"/>
        </w:rPr>
      </w:pPr>
      <w:r w:rsidRPr="006835BA">
        <w:rPr>
          <w:rFonts w:ascii="Century Gothic" w:hAnsi="Century Gothic"/>
          <w:b/>
          <w:sz w:val="36"/>
          <w:szCs w:val="36"/>
        </w:rPr>
        <w:t>Annex “A”</w:t>
      </w:r>
    </w:p>
    <w:p w14:paraId="77990632" w14:textId="58901FE6" w:rsidR="00B7713F" w:rsidRDefault="00B7713F" w:rsidP="00B7713F">
      <w:pPr>
        <w:jc w:val="center"/>
        <w:rPr>
          <w:rFonts w:ascii="Century Gothic" w:hAnsi="Century Gothic"/>
          <w:b/>
          <w:sz w:val="30"/>
        </w:rPr>
      </w:pPr>
      <w:r w:rsidRPr="00B7713F">
        <w:rPr>
          <w:rFonts w:ascii="Century Gothic" w:hAnsi="Century Gothic"/>
          <w:b/>
          <w:sz w:val="30"/>
        </w:rPr>
        <w:t>LIBRARY FURNITURES AND FIXTURES</w:t>
      </w:r>
    </w:p>
    <w:p w14:paraId="52EC10E6" w14:textId="77777777" w:rsidR="00B7713F" w:rsidRDefault="00B7713F" w:rsidP="00B7713F">
      <w:pPr>
        <w:pStyle w:val="ListParagraph"/>
        <w:rPr>
          <w:rFonts w:ascii="Century Gothic" w:hAnsi="Century Gothic"/>
          <w:b/>
        </w:rPr>
      </w:pPr>
    </w:p>
    <w:p w14:paraId="45513699" w14:textId="77777777" w:rsidR="00B7713F" w:rsidRDefault="00B7713F" w:rsidP="00B7713F">
      <w:pPr>
        <w:pStyle w:val="ListParagraph"/>
        <w:rPr>
          <w:rFonts w:ascii="Century Gothic" w:hAnsi="Century Gothic"/>
          <w:b/>
        </w:rPr>
      </w:pPr>
    </w:p>
    <w:p w14:paraId="57A86CC3" w14:textId="77777777" w:rsidR="00B7713F" w:rsidRDefault="00B7713F" w:rsidP="00B7713F">
      <w:pPr>
        <w:pStyle w:val="ListParagraph"/>
        <w:rPr>
          <w:rFonts w:ascii="Century Gothic" w:hAnsi="Century Gothic"/>
          <w:b/>
        </w:rPr>
      </w:pPr>
    </w:p>
    <w:p w14:paraId="7361653B" w14:textId="404430D0" w:rsidR="00C71429" w:rsidRDefault="004F55E8" w:rsidP="00851FC7">
      <w:pPr>
        <w:pStyle w:val="ListParagraph"/>
        <w:numPr>
          <w:ilvl w:val="0"/>
          <w:numId w:val="13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4 pcs. </w:t>
      </w:r>
      <w:r w:rsidR="00B7713F" w:rsidRPr="00B7713F">
        <w:rPr>
          <w:rFonts w:ascii="Century Gothic" w:hAnsi="Century Gothic"/>
          <w:b/>
        </w:rPr>
        <w:t>Low Computer Table</w:t>
      </w:r>
      <w:r w:rsidR="00B7713F" w:rsidRPr="00B7713F">
        <w:rPr>
          <w:rFonts w:ascii="Century Gothic" w:hAnsi="Century Gothic"/>
        </w:rPr>
        <w:t xml:space="preserve"> </w:t>
      </w:r>
    </w:p>
    <w:p w14:paraId="7A7573F4" w14:textId="77777777" w:rsidR="00B7713F" w:rsidRDefault="00AA360A" w:rsidP="00B7713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n-PH" w:eastAsia="en-PH"/>
        </w:rPr>
        <w:drawing>
          <wp:anchor distT="0" distB="0" distL="114300" distR="114300" simplePos="0" relativeHeight="251658240" behindDoc="1" locked="0" layoutInCell="1" allowOverlap="1" wp14:anchorId="64DE38EB" wp14:editId="3C3A8589">
            <wp:simplePos x="0" y="0"/>
            <wp:positionH relativeFrom="column">
              <wp:posOffset>685800</wp:posOffset>
            </wp:positionH>
            <wp:positionV relativeFrom="paragraph">
              <wp:posOffset>70485</wp:posOffset>
            </wp:positionV>
            <wp:extent cx="3054985" cy="2324100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E4AA9" w14:textId="77777777" w:rsidR="00B7713F" w:rsidRDefault="000738CB" w:rsidP="00FB391E">
      <w:pPr>
        <w:tabs>
          <w:tab w:val="left" w:pos="6660"/>
        </w:tabs>
        <w:ind w:left="6480"/>
        <w:rPr>
          <w:rFonts w:ascii="Century Gothic" w:hAnsi="Century Gothic"/>
        </w:rPr>
      </w:pPr>
      <w:r>
        <w:rPr>
          <w:rFonts w:ascii="Century Gothic" w:hAnsi="Century Gothic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219D68" wp14:editId="56F58EC4">
                <wp:simplePos x="0" y="0"/>
                <wp:positionH relativeFrom="column">
                  <wp:posOffset>3667125</wp:posOffset>
                </wp:positionH>
                <wp:positionV relativeFrom="paragraph">
                  <wp:posOffset>144780</wp:posOffset>
                </wp:positionV>
                <wp:extent cx="2400300" cy="990600"/>
                <wp:effectExtent l="0" t="0" r="19050" b="1905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0A0F0" w14:textId="77777777" w:rsidR="00B962B0" w:rsidRDefault="00FB391E">
                            <w:pPr>
                              <w:rPr>
                                <w:rFonts w:cstheme="minorHAnsi"/>
                              </w:rPr>
                            </w:pPr>
                            <w:r w:rsidRPr="00FB391E">
                              <w:rPr>
                                <w:rFonts w:cstheme="minorHAnsi"/>
                              </w:rPr>
                              <w:t>Dimension: L 1400mm x W 500mm x H 750mm</w:t>
                            </w:r>
                            <w:r w:rsidRPr="00FB391E">
                              <w:rPr>
                                <w:rFonts w:cstheme="minorHAnsi"/>
                              </w:rPr>
                              <w:tab/>
                            </w:r>
                          </w:p>
                          <w:p w14:paraId="23353C53" w14:textId="61044AA6" w:rsidR="00FB391E" w:rsidRPr="00FB391E" w:rsidRDefault="00FB391E">
                            <w:pPr>
                              <w:rPr>
                                <w:rFonts w:cstheme="minorHAnsi"/>
                              </w:rPr>
                            </w:pPr>
                            <w:r w:rsidRPr="00FB391E">
                              <w:rPr>
                                <w:rFonts w:cstheme="minorHAnsi"/>
                              </w:rPr>
                              <w:t xml:space="preserve">Marine </w:t>
                            </w:r>
                            <w:proofErr w:type="spellStart"/>
                            <w:r w:rsidRPr="00FB391E">
                              <w:rPr>
                                <w:rFonts w:cstheme="minorHAnsi"/>
                              </w:rPr>
                              <w:t>plyboard</w:t>
                            </w:r>
                            <w:proofErr w:type="spellEnd"/>
                            <w:r w:rsidRPr="00FB391E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 w:rsidRPr="00FB391E">
                              <w:rPr>
                                <w:rFonts w:cstheme="minorHAnsi"/>
                              </w:rPr>
                              <w:t>semi gloss</w:t>
                            </w:r>
                            <w:proofErr w:type="spellEnd"/>
                            <w:r w:rsidRPr="00FB391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FB391E">
                              <w:rPr>
                                <w:rFonts w:cstheme="minorHAnsi"/>
                              </w:rPr>
                              <w:t>ducco</w:t>
                            </w:r>
                            <w:proofErr w:type="spellEnd"/>
                            <w:r w:rsidRPr="00FB391E">
                              <w:rPr>
                                <w:rFonts w:cstheme="minorHAnsi"/>
                              </w:rPr>
                              <w:t xml:space="preserve"> finish- 2 pcs grommet.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C219D6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8.75pt;margin-top:11.4pt;width:189pt;height:7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8JKAIAAFEEAAAOAAAAZHJzL2Uyb0RvYy54bWysVNtu2zAMfR+wfxD0vthJna4x4hRdugwD&#10;ugvQ7gNkWbaFSaImKbG7rx8lp2l2exnmB4EUqUPykPT6etSKHITzEkxF57OcEmE4NNJ0Ff3ysHt1&#10;RYkPzDRMgREVfRSeXm9evlgPthQL6EE1whEEMb4cbEX7EGyZZZ73QjM/AysMGltwmgVUXZc1jg2I&#10;rlW2yPPLbADXWAdceI+3t5ORbhJ+2woePrWtF4GoimJuIZ0unXU8s82alZ1jtpf8mAb7hyw0kwaD&#10;nqBuWWBk7+RvUFpyBx7aMOOgM2hbyUWqAauZ579Uc98zK1ItSI63J5r8/4PlHw+fHZFNRYuCEsM0&#10;9uhBjIG8gZFcRHoG60v0urfoF0a8xjanUr29A/7VEwPbnplO3DgHQy9Yg+nN48vs7OmE4yNIPXyA&#10;BsOwfYAENLZOR+6QDYLo2KbHU2tiKhwvF0WeX+Ro4mhbrfJLlGMIVj69ts6HdwI0iUJFHbY+obPD&#10;nQ+T65NLDOZByWYnlUqK6+qtcuTAcEx26Tui/+SmDBkw+nKxnAj4K0Sevj9BaBlw3pXUFb06ObEy&#10;0vbWNJgmKwOTapKxOmWOPEbqJhLDWI/oGMmtoXlERh1Mc417iEIP7jslA850Rf23PXOCEvXeYFdW&#10;86KIS5CUYvl6gYo7t9TnFmY4QlU0UDKJ2zAtzt462fUYaZoDAzfYyVYmkp+zOuaNc5vadNyxuBjn&#10;evJ6/hNsfgAAAP//AwBQSwMEFAAGAAgAAAAhAHC7fY3fAAAACgEAAA8AAABkcnMvZG93bnJldi54&#10;bWxMj8FOwzAMhu9IvENkJC6IpRS6dqXphJBA7AYDwTVrvLaicUqSdeXtMSc42v70+/ur9WwHMaEP&#10;vSMFV4sEBFLjTE+tgrfXh8sCRIiajB4coYJvDLCuT08qXRp3pBectrEVHEKh1Aq6GMdSytB0aHVY&#10;uBGJb3vnrY48+lYar48cbgeZJslSWt0Tf+j0iPcdNp/bg1VQ3DxNH2Fz/fzeLPfDKl7k0+OXV+r8&#10;bL67BRFxjn8w/OqzOtTstHMHMkEMCrI8zxhVkKZcgYFVlvFix2ReFCDrSv6vUP8AAAD//wMAUEsB&#10;Ai0AFAAGAAgAAAAhALaDOJL+AAAA4QEAABMAAAAAAAAAAAAAAAAAAAAAAFtDb250ZW50X1R5cGVz&#10;XS54bWxQSwECLQAUAAYACAAAACEAOP0h/9YAAACUAQAACwAAAAAAAAAAAAAAAAAvAQAAX3JlbHMv&#10;LnJlbHNQSwECLQAUAAYACAAAACEAUIFPCSgCAABRBAAADgAAAAAAAAAAAAAAAAAuAgAAZHJzL2Uy&#10;b0RvYy54bWxQSwECLQAUAAYACAAAACEAcLt9jd8AAAAKAQAADwAAAAAAAAAAAAAAAACCBAAAZHJz&#10;L2Rvd25yZXYueG1sUEsFBgAAAAAEAAQA8wAAAI4FAAAAAA==&#10;">
                <v:textbox>
                  <w:txbxContent>
                    <w:p w14:paraId="7CB0A0F0" w14:textId="77777777" w:rsidR="00B962B0" w:rsidRDefault="00FB391E">
                      <w:pPr>
                        <w:rPr>
                          <w:rFonts w:cstheme="minorHAnsi"/>
                        </w:rPr>
                      </w:pPr>
                      <w:r w:rsidRPr="00FB391E">
                        <w:rPr>
                          <w:rFonts w:cstheme="minorHAnsi"/>
                        </w:rPr>
                        <w:t>Dimension: L 1400mm x W 500mm x H 750mm</w:t>
                      </w:r>
                      <w:r w:rsidRPr="00FB391E">
                        <w:rPr>
                          <w:rFonts w:cstheme="minorHAnsi"/>
                        </w:rPr>
                        <w:tab/>
                      </w:r>
                    </w:p>
                    <w:p w14:paraId="23353C53" w14:textId="61044AA6" w:rsidR="00FB391E" w:rsidRPr="00FB391E" w:rsidRDefault="00FB391E">
                      <w:pPr>
                        <w:rPr>
                          <w:rFonts w:cstheme="minorHAnsi"/>
                        </w:rPr>
                      </w:pPr>
                      <w:r w:rsidRPr="00FB391E">
                        <w:rPr>
                          <w:rFonts w:cstheme="minorHAnsi"/>
                        </w:rPr>
                        <w:t xml:space="preserve">Marine plyboard in </w:t>
                      </w:r>
                      <w:proofErr w:type="spellStart"/>
                      <w:r w:rsidRPr="00FB391E">
                        <w:rPr>
                          <w:rFonts w:cstheme="minorHAnsi"/>
                        </w:rPr>
                        <w:t>semi gloss</w:t>
                      </w:r>
                      <w:proofErr w:type="spellEnd"/>
                      <w:r w:rsidRPr="00FB391E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FB391E">
                        <w:rPr>
                          <w:rFonts w:cstheme="minorHAnsi"/>
                        </w:rPr>
                        <w:t>ducco</w:t>
                      </w:r>
                      <w:proofErr w:type="spellEnd"/>
                      <w:r w:rsidRPr="00FB391E">
                        <w:rPr>
                          <w:rFonts w:cstheme="minorHAnsi"/>
                        </w:rPr>
                        <w:t xml:space="preserve"> finish- 2 pcs grommet.</w:t>
                      </w:r>
                    </w:p>
                  </w:txbxContent>
                </v:textbox>
              </v:shape>
            </w:pict>
          </mc:Fallback>
        </mc:AlternateContent>
      </w:r>
      <w:r w:rsidR="00FB391E" w:rsidRPr="00FB391E">
        <w:rPr>
          <w:rFonts w:ascii="Century Gothic" w:hAnsi="Century Gothic"/>
        </w:rPr>
        <w:tab/>
      </w:r>
    </w:p>
    <w:p w14:paraId="7EB2E1F9" w14:textId="77777777" w:rsidR="00FB391E" w:rsidRPr="00FB391E" w:rsidRDefault="00FB391E" w:rsidP="00FB391E">
      <w:pPr>
        <w:tabs>
          <w:tab w:val="left" w:pos="6660"/>
        </w:tabs>
        <w:ind w:left="6480"/>
        <w:rPr>
          <w:rFonts w:ascii="Century Gothic" w:hAnsi="Century Gothic"/>
        </w:rPr>
      </w:pPr>
    </w:p>
    <w:p w14:paraId="2F941095" w14:textId="77777777" w:rsidR="00B7713F" w:rsidRDefault="00B7713F" w:rsidP="00B7713F">
      <w:pPr>
        <w:rPr>
          <w:rFonts w:ascii="Century Gothic" w:hAnsi="Century Gothic"/>
          <w:b/>
        </w:rPr>
      </w:pPr>
    </w:p>
    <w:p w14:paraId="5E4CF92C" w14:textId="77777777" w:rsidR="00B7713F" w:rsidRDefault="00B7713F" w:rsidP="00B7713F">
      <w:pPr>
        <w:rPr>
          <w:rFonts w:ascii="Century Gothic" w:hAnsi="Century Gothic"/>
          <w:b/>
        </w:rPr>
      </w:pPr>
    </w:p>
    <w:p w14:paraId="49FFED0B" w14:textId="77777777" w:rsidR="00B7713F" w:rsidRDefault="00B7713F" w:rsidP="00B7713F">
      <w:pPr>
        <w:rPr>
          <w:rFonts w:ascii="Century Gothic" w:hAnsi="Century Gothic"/>
          <w:b/>
        </w:rPr>
      </w:pPr>
    </w:p>
    <w:p w14:paraId="7A359396" w14:textId="77777777" w:rsidR="00B7713F" w:rsidRDefault="00B7713F" w:rsidP="00B7713F">
      <w:pPr>
        <w:rPr>
          <w:rFonts w:ascii="Century Gothic" w:hAnsi="Century Gothic"/>
          <w:b/>
        </w:rPr>
      </w:pPr>
    </w:p>
    <w:p w14:paraId="746BE477" w14:textId="77777777" w:rsidR="0039356D" w:rsidRDefault="0039356D" w:rsidP="00B7713F">
      <w:pPr>
        <w:rPr>
          <w:rFonts w:ascii="Century Gothic" w:hAnsi="Century Gothic"/>
          <w:b/>
        </w:rPr>
      </w:pPr>
    </w:p>
    <w:p w14:paraId="6A28968C" w14:textId="77777777" w:rsidR="0039356D" w:rsidRDefault="0039356D" w:rsidP="00B7713F">
      <w:pPr>
        <w:rPr>
          <w:rFonts w:ascii="Century Gothic" w:hAnsi="Century Gothic"/>
          <w:b/>
        </w:rPr>
      </w:pPr>
    </w:p>
    <w:p w14:paraId="322479AA" w14:textId="7744D0DD" w:rsidR="00B7713F" w:rsidRPr="00FB391E" w:rsidRDefault="00B7713F" w:rsidP="00851FC7">
      <w:pPr>
        <w:pStyle w:val="ListParagraph"/>
        <w:numPr>
          <w:ilvl w:val="0"/>
          <w:numId w:val="13"/>
        </w:numPr>
        <w:rPr>
          <w:rFonts w:ascii="Century Gothic" w:hAnsi="Century Gothic"/>
          <w:b/>
        </w:rPr>
      </w:pPr>
      <w:r>
        <w:rPr>
          <w:noProof/>
          <w:sz w:val="20"/>
          <w:lang w:val="en-PH" w:eastAsia="en-PH"/>
        </w:rPr>
        <w:drawing>
          <wp:anchor distT="0" distB="0" distL="114300" distR="114300" simplePos="0" relativeHeight="251659264" behindDoc="1" locked="0" layoutInCell="1" allowOverlap="1" wp14:anchorId="43B3E64D" wp14:editId="6796EF43">
            <wp:simplePos x="0" y="0"/>
            <wp:positionH relativeFrom="column">
              <wp:posOffset>323215</wp:posOffset>
            </wp:positionH>
            <wp:positionV relativeFrom="paragraph">
              <wp:posOffset>560070</wp:posOffset>
            </wp:positionV>
            <wp:extent cx="3495675" cy="267557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75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5E8">
        <w:rPr>
          <w:rFonts w:ascii="Century Gothic" w:hAnsi="Century Gothic"/>
          <w:b/>
        </w:rPr>
        <w:t xml:space="preserve">4 pcs. </w:t>
      </w:r>
      <w:r>
        <w:rPr>
          <w:rFonts w:ascii="Century Gothic" w:hAnsi="Century Gothic"/>
          <w:b/>
        </w:rPr>
        <w:t xml:space="preserve">High Computer Table </w:t>
      </w:r>
    </w:p>
    <w:p w14:paraId="3C5C2B73" w14:textId="77777777" w:rsidR="00FB391E" w:rsidRPr="00B7713F" w:rsidRDefault="00FB391E" w:rsidP="00FB391E">
      <w:pPr>
        <w:pStyle w:val="ListParagraph"/>
        <w:rPr>
          <w:rFonts w:ascii="Century Gothic" w:hAnsi="Century Gothic"/>
          <w:b/>
        </w:rPr>
      </w:pPr>
    </w:p>
    <w:p w14:paraId="36FBB990" w14:textId="77777777" w:rsidR="00B7713F" w:rsidRDefault="00B7713F" w:rsidP="00B7713F">
      <w:pPr>
        <w:rPr>
          <w:rFonts w:ascii="Century Gothic" w:hAnsi="Century Gothic"/>
        </w:rPr>
      </w:pPr>
    </w:p>
    <w:p w14:paraId="720A9A88" w14:textId="77777777" w:rsidR="00B7713F" w:rsidRDefault="0039356D" w:rsidP="00FB391E">
      <w:pPr>
        <w:tabs>
          <w:tab w:val="left" w:pos="642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65CEA2" wp14:editId="70B4E8E7">
                <wp:simplePos x="0" y="0"/>
                <wp:positionH relativeFrom="column">
                  <wp:posOffset>3695700</wp:posOffset>
                </wp:positionH>
                <wp:positionV relativeFrom="paragraph">
                  <wp:posOffset>238760</wp:posOffset>
                </wp:positionV>
                <wp:extent cx="1895475" cy="1019175"/>
                <wp:effectExtent l="0" t="0" r="28575" b="2857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9759F" w14:textId="77777777" w:rsidR="00FB391E" w:rsidRDefault="00FB391E" w:rsidP="00FB391E">
                            <w:r>
                              <w:t>Dimension: L 1400mm x W 500mm x H 1100mm</w:t>
                            </w:r>
                          </w:p>
                          <w:p w14:paraId="02524B01" w14:textId="77777777" w:rsidR="00FB391E" w:rsidRDefault="00FB391E" w:rsidP="00FB391E">
                            <w:r>
                              <w:t xml:space="preserve">Marine </w:t>
                            </w:r>
                            <w:proofErr w:type="spellStart"/>
                            <w:r>
                              <w:t>plyboard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semi gloss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ducco</w:t>
                            </w:r>
                            <w:proofErr w:type="spellEnd"/>
                            <w:r>
                              <w:t xml:space="preserve"> finish. 2 pcs grommet.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465CEA2" id="Text Box 2" o:spid="_x0000_s1027" type="#_x0000_t202" style="position:absolute;margin-left:291pt;margin-top:18.8pt;width:149.25pt;height:8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jmhLAIAAFkEAAAOAAAAZHJzL2Uyb0RvYy54bWysVNtu2zAMfR+wfxD0vviCZG2MOEWXLsOA&#10;7gK0+wBZlmNhkqhJSuzs60fJaZrdXob5QSBF6pA8JL26GbUiB+G8BFPTYpZTIgyHVppdTb88bl9d&#10;U+IDMy1TYERNj8LTm/XLF6vBVqKEHlQrHEEQ46vB1rQPwVZZ5nkvNPMzsMKgsQOnWUDV7bLWsQHR&#10;tcrKPH+dDeBa64AL7/H2bjLSdcLvOsHDp67zIhBVU8wtpNOls4lntl6xaueY7SU/pcH+IQvNpMGg&#10;Z6g7FhjZO/kblJbcgYcuzDjoDLpOcpFqwGqK/JdqHnpmRaoFyfH2TJP/f7D84+GzI7Kt6bykxDCN&#10;PXoUYyBvYCRlpGewvkKvB4t+YcRrbHMq1dt74F89MbDpmdmJW+dg6AVrMb0ivswunk44PoI0wwdo&#10;MQzbB0hAY+d05A7ZIIiObTqeWxNT4THk9XIxv1pQwtFW5MWyQCXGYNXTc+t8eCdAkyjU1GHvEzw7&#10;3PswuT65xGgelGy3UqmkuF2zUY4cGM7JNn0n9J/clCFDTZeLcjEx8FeIPH1/gtAy4MArqWt6fXZi&#10;VeTtrWkxTVYFJtUkY3XKnIiM3E0shrEZU8sSy5HkBtojMutgmm/cRxR6cN8pGXC2a+q/7ZkTlKj3&#10;BruzLObzuAxJmS+uSlTcpaW5tDDDEaqmgZJJ3IRpgfbWyV2PkaZ5MHCLHe1k4vo5q1P6OL+pW6dd&#10;iwtyqSev5z/C+gcAAAD//wMAUEsDBBQABgAIAAAAIQBfwcic4QAAAAoBAAAPAAAAZHJzL2Rvd25y&#10;ZXYueG1sTI/LTsMwEEX3SPyDNUhsUOu0pakb4lQICUR30CLYuvE0ifAj2G4a/p5hBcvRHN17brkZ&#10;rWEDhth5J2E2zYChq73uXCPhbf84EcBiUk4r4x1K+MYIm+ryolSF9mf3isMuNYxCXCyUhDalvuA8&#10;1i1aFae+R0e/ow9WJTpDw3VQZwq3hs+zLOdWdY4aWtXjQ4v15+5kJYjb5+Ejbhcv73V+NOt0sxqe&#10;voKU11fj/R2whGP6g+FXn9ShIqeDPzkdmZGwFHPakiQsVjkwAoTIlsAORK7FDHhV8v8Tqh8AAAD/&#10;/wMAUEsBAi0AFAAGAAgAAAAhALaDOJL+AAAA4QEAABMAAAAAAAAAAAAAAAAAAAAAAFtDb250ZW50&#10;X1R5cGVzXS54bWxQSwECLQAUAAYACAAAACEAOP0h/9YAAACUAQAACwAAAAAAAAAAAAAAAAAvAQAA&#10;X3JlbHMvLnJlbHNQSwECLQAUAAYACAAAACEARt45oSwCAABZBAAADgAAAAAAAAAAAAAAAAAuAgAA&#10;ZHJzL2Uyb0RvYy54bWxQSwECLQAUAAYACAAAACEAX8HInOEAAAAKAQAADwAAAAAAAAAAAAAAAACG&#10;BAAAZHJzL2Rvd25yZXYueG1sUEsFBgAAAAAEAAQA8wAAAJQFAAAAAA==&#10;">
                <v:textbox>
                  <w:txbxContent>
                    <w:p w14:paraId="67E9759F" w14:textId="77777777" w:rsidR="00FB391E" w:rsidRDefault="00FB391E" w:rsidP="00FB391E">
                      <w:r>
                        <w:t>Dimension: L 1400mm x W 500mm x H 1100mm</w:t>
                      </w:r>
                    </w:p>
                    <w:p w14:paraId="02524B01" w14:textId="77777777" w:rsidR="00FB391E" w:rsidRDefault="00FB391E" w:rsidP="00FB391E">
                      <w:r>
                        <w:t xml:space="preserve">Marine plyboard in </w:t>
                      </w:r>
                      <w:proofErr w:type="spellStart"/>
                      <w:r>
                        <w:t>semi gloss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ducco</w:t>
                      </w:r>
                      <w:proofErr w:type="spellEnd"/>
                      <w:r>
                        <w:t xml:space="preserve"> finish. 2 pcs grommet.</w:t>
                      </w:r>
                    </w:p>
                  </w:txbxContent>
                </v:textbox>
              </v:shape>
            </w:pict>
          </mc:Fallback>
        </mc:AlternateContent>
      </w:r>
      <w:r w:rsidR="00FB391E">
        <w:rPr>
          <w:rFonts w:ascii="Century Gothic" w:hAnsi="Century Gothic"/>
        </w:rPr>
        <w:tab/>
      </w:r>
    </w:p>
    <w:p w14:paraId="1BD74FB7" w14:textId="77777777" w:rsidR="00B7713F" w:rsidRDefault="00B7713F" w:rsidP="00B7713F">
      <w:pPr>
        <w:rPr>
          <w:rFonts w:ascii="Century Gothic" w:hAnsi="Century Gothic"/>
        </w:rPr>
      </w:pPr>
    </w:p>
    <w:p w14:paraId="2E19E025" w14:textId="77777777" w:rsidR="00B7713F" w:rsidRDefault="00B7713F" w:rsidP="00B7713F">
      <w:pPr>
        <w:rPr>
          <w:rFonts w:ascii="Century Gothic" w:hAnsi="Century Gothic"/>
        </w:rPr>
      </w:pPr>
    </w:p>
    <w:p w14:paraId="31B8BBEA" w14:textId="77777777" w:rsidR="00B7713F" w:rsidRDefault="00B7713F" w:rsidP="00B7713F">
      <w:pPr>
        <w:rPr>
          <w:rFonts w:ascii="Century Gothic" w:hAnsi="Century Gothic"/>
        </w:rPr>
      </w:pPr>
    </w:p>
    <w:p w14:paraId="170DDCFF" w14:textId="77777777" w:rsidR="00B7713F" w:rsidRDefault="00B7713F" w:rsidP="00B7713F">
      <w:pPr>
        <w:rPr>
          <w:rFonts w:ascii="Century Gothic" w:hAnsi="Century Gothic"/>
        </w:rPr>
      </w:pPr>
    </w:p>
    <w:p w14:paraId="09E3E613" w14:textId="77777777" w:rsidR="00B7713F" w:rsidRDefault="00B7713F" w:rsidP="00B7713F">
      <w:pPr>
        <w:rPr>
          <w:rFonts w:ascii="Century Gothic" w:hAnsi="Century Gothic"/>
        </w:rPr>
      </w:pPr>
    </w:p>
    <w:p w14:paraId="06FE2CAA" w14:textId="77777777" w:rsidR="00B7713F" w:rsidRDefault="00B7713F" w:rsidP="00B7713F">
      <w:pPr>
        <w:rPr>
          <w:rFonts w:ascii="Century Gothic" w:hAnsi="Century Gothic"/>
        </w:rPr>
      </w:pPr>
    </w:p>
    <w:p w14:paraId="60042D5A" w14:textId="77777777" w:rsidR="00B7713F" w:rsidRDefault="00B7713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1B4CCD5C" w14:textId="7925AB0F" w:rsidR="00B7713F" w:rsidRPr="00B7713F" w:rsidRDefault="004F55E8" w:rsidP="00851FC7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  <w:b/>
        </w:rPr>
        <w:lastRenderedPageBreak/>
        <w:t xml:space="preserve">4 pcs. </w:t>
      </w:r>
      <w:r w:rsidR="00B7713F" w:rsidRPr="00B7713F">
        <w:rPr>
          <w:rFonts w:ascii="Century Gothic" w:hAnsi="Century Gothic"/>
          <w:b/>
        </w:rPr>
        <w:t xml:space="preserve">Lounge Seat 1 </w:t>
      </w:r>
      <w:r w:rsidR="00B7713F" w:rsidRPr="00B7713F">
        <w:rPr>
          <w:rFonts w:ascii="Century Gothic" w:hAnsi="Century Gothic"/>
        </w:rPr>
        <w:tab/>
      </w:r>
      <w:r w:rsidR="00B7713F" w:rsidRPr="00B7713F">
        <w:rPr>
          <w:rFonts w:ascii="Century Gothic" w:hAnsi="Century Gothic"/>
        </w:rPr>
        <w:tab/>
      </w:r>
      <w:r w:rsidR="00B7713F" w:rsidRPr="00B7713F">
        <w:rPr>
          <w:rFonts w:ascii="Century Gothic" w:hAnsi="Century Gothic"/>
        </w:rPr>
        <w:tab/>
      </w:r>
    </w:p>
    <w:p w14:paraId="6C6EF8F8" w14:textId="77777777" w:rsidR="00B7713F" w:rsidRDefault="00B7713F" w:rsidP="00B7713F">
      <w:pPr>
        <w:rPr>
          <w:rFonts w:ascii="Century Gothic" w:hAnsi="Century Gothic"/>
        </w:rPr>
      </w:pPr>
      <w:r>
        <w:rPr>
          <w:noProof/>
          <w:sz w:val="20"/>
          <w:lang w:val="en-PH" w:eastAsia="en-PH"/>
        </w:rPr>
        <w:drawing>
          <wp:anchor distT="0" distB="0" distL="114300" distR="114300" simplePos="0" relativeHeight="251660288" behindDoc="1" locked="0" layoutInCell="1" allowOverlap="1" wp14:anchorId="6757CDC4" wp14:editId="2E7DCF1E">
            <wp:simplePos x="0" y="0"/>
            <wp:positionH relativeFrom="column">
              <wp:posOffset>344805</wp:posOffset>
            </wp:positionH>
            <wp:positionV relativeFrom="paragraph">
              <wp:posOffset>38100</wp:posOffset>
            </wp:positionV>
            <wp:extent cx="2893060" cy="2686050"/>
            <wp:effectExtent l="0" t="0" r="254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224EC" w14:textId="77777777" w:rsidR="00B7713F" w:rsidRDefault="0039356D" w:rsidP="00B7713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7F6F7E" wp14:editId="52E4F416">
                <wp:simplePos x="0" y="0"/>
                <wp:positionH relativeFrom="column">
                  <wp:posOffset>3209925</wp:posOffset>
                </wp:positionH>
                <wp:positionV relativeFrom="paragraph">
                  <wp:posOffset>209550</wp:posOffset>
                </wp:positionV>
                <wp:extent cx="1895475" cy="1228725"/>
                <wp:effectExtent l="0" t="0" r="28575" b="28575"/>
                <wp:wrapNone/>
                <wp:docPr id="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79A5A" w14:textId="77777777" w:rsidR="00FB391E" w:rsidRPr="00FB391E" w:rsidRDefault="00FB391E" w:rsidP="00FB391E">
                            <w:r w:rsidRPr="00FB391E">
                              <w:t>Dimension: L 660 mm x W 750 mm x SH 450 mm x H 775 mm. Cushion seat and backrest on leatherette finish. Powder coated tubular metal legs.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7F6F7E" id="Text Box 4" o:spid="_x0000_s1028" type="#_x0000_t202" style="position:absolute;margin-left:252.75pt;margin-top:16.5pt;width:149.25pt;height:9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CvKwIAAFkEAAAOAAAAZHJzL2Uyb0RvYy54bWysVNuO2yAQfa/Uf0C8N06spEmsOKtttqkq&#10;bS/Sbj8AY2yjAkOBxE6/vgPOZtOL+lDVD4hhhjNnzgze3AxakaNwXoIp6WwypUQYDrU0bUm/PO5f&#10;rSjxgZmaKTCipCfh6c325YtNbwuRQweqFo4giPFFb0vahWCLLPO8E5r5CVhh0NmA0yyg6dqsdqxH&#10;dK2yfDp9nfXgauuAC+/x9G500m3CbxrBw6em8SIQVVLkFtLq0lrFNdtuWNE6ZjvJzzTYP7DQTBpM&#10;eoG6Y4GRg5O/QWnJHXhowoSDzqBpJBepBqxmNv2lmoeOWZFqQXG8vcjk/x8s/3j87IisSzpHeQzT&#10;2KNHMQTyBgYyj/L01hcY9WAxLgx4jG1OpXp7D/yrJwZ2HTOtuHUO+k6wGunN4s3s6uqI4yNI1X+A&#10;GtOwQ4AENDROR+1QDYLoyON0aU2kwmPK1XoxXy4o4eib5flqmS9SDlY8XbfOh3cCNImbkjrsfYJn&#10;x3sfIh1WPIXEbB6UrPdSqWS4ttopR44M52SfvjP6T2HKkL6k6wXm/jvENH1/gtAy4MArqUu6ugSx&#10;Iur21tRpHAOTatwjZWXOQkbtRhXDUA2pZXlMEEWuoD6hsg7G+cb3iJsO3HdKepztkvpvB+YEJeq9&#10;we6sZ/PY7ZCM+WKZo+GuPdW1hxmOUCUNlIzbXRgf0ME62XaYaZwHA7fY0UYmrZ9Znenj/KYWnN9a&#10;fCDXdop6/iNsfwAAAP//AwBQSwMEFAAGAAgAAAAhAJBHvpXgAAAACgEAAA8AAABkcnMvZG93bnJl&#10;di54bWxMj8FOwzAMhu9IvENkJC5oS2jXUkrTCSGB2A02BNeszdqKxClJ1pW3x5zgZsuffn9/tZ6t&#10;YZP2YXAo4XopgGlsXDtgJ+Ft97gogIWosFXGoZbwrQOs6/OzSpWtO+GrnraxYxSCoVQS+hjHkvPQ&#10;9NqqsHSjRrodnLcq0uo73np1onBreCJEzq0akD70atQPvW4+t0croVg9Tx9hk768N/nB3Marm+np&#10;y0t5eTHf3wGLeo5/MPzqkzrU5LR3R2wDMxIykWWESkhT6kRAIVY07CUkSZ4Bryv+v0L9AwAA//8D&#10;AFBLAQItABQABgAIAAAAIQC2gziS/gAAAOEBAAATAAAAAAAAAAAAAAAAAAAAAABbQ29udGVudF9U&#10;eXBlc10ueG1sUEsBAi0AFAAGAAgAAAAhADj9If/WAAAAlAEAAAsAAAAAAAAAAAAAAAAALwEAAF9y&#10;ZWxzLy5yZWxzUEsBAi0AFAAGAAgAAAAhAHBhUK8rAgAAWQQAAA4AAAAAAAAAAAAAAAAALgIAAGRy&#10;cy9lMm9Eb2MueG1sUEsBAi0AFAAGAAgAAAAhAJBHvpXgAAAACgEAAA8AAAAAAAAAAAAAAAAAhQQA&#10;AGRycy9kb3ducmV2LnhtbFBLBQYAAAAABAAEAPMAAACSBQAAAAA=&#10;">
                <v:textbox>
                  <w:txbxContent>
                    <w:p w14:paraId="5DE79A5A" w14:textId="77777777" w:rsidR="00FB391E" w:rsidRPr="00FB391E" w:rsidRDefault="00FB391E" w:rsidP="00FB391E">
                      <w:r w:rsidRPr="00FB391E">
                        <w:t>Dimension: L 660 mm x W 750 mm x SH 450 mm x H 775 mm. Cushion seat and backrest on leatherette finish. Powder coated tubular metal legs.</w:t>
                      </w:r>
                    </w:p>
                  </w:txbxContent>
                </v:textbox>
              </v:shape>
            </w:pict>
          </mc:Fallback>
        </mc:AlternateContent>
      </w:r>
    </w:p>
    <w:p w14:paraId="025F620E" w14:textId="77777777" w:rsidR="00B7713F" w:rsidRDefault="00B7713F" w:rsidP="00B7713F">
      <w:pPr>
        <w:rPr>
          <w:rFonts w:ascii="Century Gothic" w:hAnsi="Century Gothic"/>
        </w:rPr>
      </w:pPr>
    </w:p>
    <w:p w14:paraId="2041715B" w14:textId="77777777" w:rsidR="00B7713F" w:rsidRDefault="00B7713F" w:rsidP="00B7713F">
      <w:pPr>
        <w:rPr>
          <w:rFonts w:ascii="Century Gothic" w:hAnsi="Century Gothic"/>
        </w:rPr>
      </w:pPr>
    </w:p>
    <w:p w14:paraId="09A6615E" w14:textId="77777777" w:rsidR="00B7713F" w:rsidRDefault="00B7713F" w:rsidP="00B7713F">
      <w:pPr>
        <w:rPr>
          <w:rFonts w:ascii="Century Gothic" w:hAnsi="Century Gothic"/>
          <w:b/>
        </w:rPr>
      </w:pPr>
    </w:p>
    <w:p w14:paraId="4EF20B32" w14:textId="77777777" w:rsidR="00B7713F" w:rsidRDefault="00B7713F" w:rsidP="00B7713F">
      <w:pPr>
        <w:rPr>
          <w:rFonts w:ascii="Century Gothic" w:hAnsi="Century Gothic"/>
          <w:b/>
        </w:rPr>
      </w:pPr>
    </w:p>
    <w:p w14:paraId="36A451E9" w14:textId="77777777" w:rsidR="00B7713F" w:rsidRDefault="00B7713F" w:rsidP="00B7713F">
      <w:pPr>
        <w:rPr>
          <w:rFonts w:ascii="Century Gothic" w:hAnsi="Century Gothic"/>
          <w:b/>
        </w:rPr>
      </w:pPr>
    </w:p>
    <w:p w14:paraId="58E71BD4" w14:textId="77777777" w:rsidR="00B7713F" w:rsidRDefault="00B7713F" w:rsidP="00B7713F">
      <w:pPr>
        <w:rPr>
          <w:rFonts w:ascii="Century Gothic" w:hAnsi="Century Gothic"/>
          <w:b/>
        </w:rPr>
      </w:pPr>
    </w:p>
    <w:p w14:paraId="2CE968D5" w14:textId="77777777" w:rsidR="0039356D" w:rsidRDefault="0039356D" w:rsidP="00B7713F">
      <w:pPr>
        <w:rPr>
          <w:rFonts w:ascii="Century Gothic" w:hAnsi="Century Gothic"/>
          <w:b/>
        </w:rPr>
      </w:pPr>
    </w:p>
    <w:p w14:paraId="1167886D" w14:textId="65B81133" w:rsidR="00B7713F" w:rsidRPr="00B7713F" w:rsidRDefault="00B7713F" w:rsidP="00851FC7">
      <w:pPr>
        <w:pStyle w:val="ListParagraph"/>
        <w:numPr>
          <w:ilvl w:val="0"/>
          <w:numId w:val="13"/>
        </w:numPr>
        <w:rPr>
          <w:rFonts w:ascii="Century Gothic" w:hAnsi="Century Gothic"/>
          <w:b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61312" behindDoc="1" locked="0" layoutInCell="1" allowOverlap="1" wp14:anchorId="3474DC7D" wp14:editId="023B81DA">
            <wp:simplePos x="0" y="0"/>
            <wp:positionH relativeFrom="column">
              <wp:posOffset>400050</wp:posOffset>
            </wp:positionH>
            <wp:positionV relativeFrom="paragraph">
              <wp:posOffset>417830</wp:posOffset>
            </wp:positionV>
            <wp:extent cx="2943225" cy="1747090"/>
            <wp:effectExtent l="0" t="0" r="0" b="571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537" cy="1745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5E8">
        <w:rPr>
          <w:rFonts w:ascii="Century Gothic" w:hAnsi="Century Gothic"/>
          <w:b/>
        </w:rPr>
        <w:t xml:space="preserve">1 set </w:t>
      </w:r>
      <w:r>
        <w:rPr>
          <w:rFonts w:ascii="Century Gothic" w:hAnsi="Century Gothic"/>
          <w:b/>
        </w:rPr>
        <w:t xml:space="preserve">Ottoman 1 </w:t>
      </w:r>
      <w:r>
        <w:rPr>
          <w:rFonts w:ascii="Century Gothic" w:hAnsi="Century Gothic"/>
        </w:rPr>
        <w:t>(4pcs)</w:t>
      </w:r>
    </w:p>
    <w:p w14:paraId="4BE9774B" w14:textId="77777777" w:rsidR="00B7713F" w:rsidRDefault="00B7713F" w:rsidP="00B7713F">
      <w:pPr>
        <w:rPr>
          <w:rFonts w:ascii="Century Gothic" w:hAnsi="Century Gothic"/>
        </w:rPr>
      </w:pPr>
    </w:p>
    <w:p w14:paraId="56924CD7" w14:textId="77777777" w:rsidR="00B7713F" w:rsidRDefault="0039356D" w:rsidP="00FB391E">
      <w:pPr>
        <w:tabs>
          <w:tab w:val="left" w:pos="6675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F144E3" wp14:editId="25EC9741">
                <wp:simplePos x="0" y="0"/>
                <wp:positionH relativeFrom="column">
                  <wp:posOffset>3352800</wp:posOffset>
                </wp:positionH>
                <wp:positionV relativeFrom="paragraph">
                  <wp:posOffset>226695</wp:posOffset>
                </wp:positionV>
                <wp:extent cx="2171700" cy="1038225"/>
                <wp:effectExtent l="0" t="0" r="19050" b="28575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A191" w14:textId="77777777" w:rsidR="00FB391E" w:rsidRDefault="00FB391E" w:rsidP="00FB391E">
                            <w:r>
                              <w:t>Dimension: L 660 mm x W 750 mm x SH 450 mm. Cushion seat on leatherette finish.</w:t>
                            </w:r>
                          </w:p>
                          <w:p w14:paraId="122C3B8D" w14:textId="77777777" w:rsidR="00FB391E" w:rsidRDefault="00FB391E" w:rsidP="00FB391E">
                            <w:r>
                              <w:t>Powder coated tubular metal legs.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F144E3" id="Text Box 5" o:spid="_x0000_s1029" type="#_x0000_t202" style="position:absolute;margin-left:264pt;margin-top:17.85pt;width:171pt;height:8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R9LAIAAFkEAAAOAAAAZHJzL2Uyb0RvYy54bWysVNuO2yAQfa/Uf0C8N75s0iRWnNU221SV&#10;thdptx+AMY5RMUOBxE6/fgecpNG26kNVPyBghjMz58x4dTt0ihyEdRJ0SbNJSonQHGqpdyX99rR9&#10;s6DEeaZrpkCLkh6Fo7fr169WvSlEDi2oWliCINoVvSlp670pksTxVnTMTcAIjcYGbMc8Hu0uqS3r&#10;Eb1TSZ6mb5MebG0scOEc3t6PRrqO+E0juP/SNE54okqKufm42rhWYU3WK1bsLDOt5Kc02D9k0TGp&#10;MegF6p55RvZW/gbVSW7BQeMnHLoEmkZyEWvAarL0RTWPLTMi1oLkOHOhyf0/WP758NUSWZf0ZkmJ&#10;Zh1q9CQGT97BQGaBnt64Ar0eDfr5Aa9R5liqMw/AvzuiYdMyvRN31kLfClZjell4mVw9HXFcAKn6&#10;T1BjGLb3EIGGxnaBO2SDIDrKdLxIE1LheJln82yeoomjLUtvFnkes0tYcX5urPMfBHQkbEpqUfsI&#10;zw4Pzod0WHF2CdEcKFlvpVLxYHfVRllyYNgn2/jFCl64KU36ki5nGPvvEGn8/gTRSY8Nr2RX0sXF&#10;iRWBt/e6ju3omVTjHlNW+kRk4G5k0Q/VMEp21qeC+ojMWhj7G+cRNy3Yn5T02NsldT/2zApK1EeN&#10;6iyz6TQMQzxMZ/McD/baUl1bmOYIVVJPybjd+HGA9sbKXYuRxn7QcIeKNjJyHaQfszqlj/0bJTjN&#10;WhiQ63P0+vVHWD8DAAD//wMAUEsDBBQABgAIAAAAIQAmjroI4AAAAAoBAAAPAAAAZHJzL2Rvd25y&#10;ZXYueG1sTI9NT8MwDIbvSPyHyEhcEEvp2PpB0wkhgeAGA8E1a7y2onFKknXl32NOcLT96PXzVpvZ&#10;DmJCH3pHCq4WCQikxpmeWgVvr/eXOYgQNRk9OEIF3xhgU5+eVLo07kgvOG1jKziEQqkVdDGOpZSh&#10;6dDqsHAjEt/2zlsdefStNF4fOdwOMk2StbS6J/7Q6RHvOmw+twerIL9+nD7C0/L5vVnvhyJeZNPD&#10;l1fq/Gy+vQERcY5/MPzqszrU7LRzBzJBDApWac5dooLlKgPBQJ4lvNgxWRQpyLqS/yvUPwAAAP//&#10;AwBQSwECLQAUAAYACAAAACEAtoM4kv4AAADhAQAAEwAAAAAAAAAAAAAAAAAAAAAAW0NvbnRlbnRf&#10;VHlwZXNdLnhtbFBLAQItABQABgAIAAAAIQA4/SH/1gAAAJQBAAALAAAAAAAAAAAAAAAAAC8BAABf&#10;cmVscy8ucmVsc1BLAQItABQABgAIAAAAIQBLGRR9LAIAAFkEAAAOAAAAAAAAAAAAAAAAAC4CAABk&#10;cnMvZTJvRG9jLnhtbFBLAQItABQABgAIAAAAIQAmjroI4AAAAAoBAAAPAAAAAAAAAAAAAAAAAIYE&#10;AABkcnMvZG93bnJldi54bWxQSwUGAAAAAAQABADzAAAAkwUAAAAA&#10;">
                <v:textbox>
                  <w:txbxContent>
                    <w:p w14:paraId="79FDA191" w14:textId="77777777" w:rsidR="00FB391E" w:rsidRDefault="00FB391E" w:rsidP="00FB391E">
                      <w:r>
                        <w:t>Dimension: L 660 mm x W 750 mm x SH 450 mm. Cushion seat on leatherette finish.</w:t>
                      </w:r>
                    </w:p>
                    <w:p w14:paraId="122C3B8D" w14:textId="77777777" w:rsidR="00FB391E" w:rsidRDefault="00FB391E" w:rsidP="00FB391E">
                      <w:r>
                        <w:t>Powder coated tubular metal legs.</w:t>
                      </w:r>
                    </w:p>
                  </w:txbxContent>
                </v:textbox>
              </v:shape>
            </w:pict>
          </mc:Fallback>
        </mc:AlternateContent>
      </w:r>
      <w:r w:rsidR="00FB391E">
        <w:rPr>
          <w:rFonts w:ascii="Century Gothic" w:hAnsi="Century Gothic"/>
        </w:rPr>
        <w:tab/>
      </w:r>
    </w:p>
    <w:p w14:paraId="459AB0B8" w14:textId="77777777" w:rsidR="00B7713F" w:rsidRDefault="00B7713F" w:rsidP="00B7713F">
      <w:pPr>
        <w:rPr>
          <w:rFonts w:ascii="Century Gothic" w:hAnsi="Century Gothic"/>
        </w:rPr>
      </w:pPr>
    </w:p>
    <w:p w14:paraId="5A7A49CD" w14:textId="77777777" w:rsidR="00B7713F" w:rsidRDefault="00B7713F" w:rsidP="00B7713F">
      <w:pPr>
        <w:rPr>
          <w:rFonts w:ascii="Century Gothic" w:hAnsi="Century Gothic"/>
        </w:rPr>
      </w:pPr>
    </w:p>
    <w:p w14:paraId="206E17D7" w14:textId="77777777" w:rsidR="00B7713F" w:rsidRDefault="00B7713F" w:rsidP="00B7713F">
      <w:pPr>
        <w:rPr>
          <w:rFonts w:ascii="Century Gothic" w:hAnsi="Century Gothic"/>
        </w:rPr>
      </w:pPr>
    </w:p>
    <w:p w14:paraId="3A9548D4" w14:textId="77777777" w:rsidR="00B7713F" w:rsidRDefault="00B7713F" w:rsidP="00B7713F">
      <w:pPr>
        <w:rPr>
          <w:rFonts w:ascii="Century Gothic" w:hAnsi="Century Gothic"/>
        </w:rPr>
      </w:pPr>
    </w:p>
    <w:p w14:paraId="0C17CFED" w14:textId="77777777" w:rsidR="00711909" w:rsidRDefault="00711909" w:rsidP="00B7713F">
      <w:pPr>
        <w:rPr>
          <w:rFonts w:ascii="Century Gothic" w:hAnsi="Century Gothic"/>
        </w:rPr>
      </w:pPr>
    </w:p>
    <w:p w14:paraId="08906196" w14:textId="63816C1C" w:rsidR="00B7713F" w:rsidRDefault="00B7713F" w:rsidP="00851FC7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>
        <w:rPr>
          <w:noProof/>
          <w:sz w:val="20"/>
          <w:lang w:val="en-PH" w:eastAsia="en-PH"/>
        </w:rPr>
        <w:drawing>
          <wp:anchor distT="0" distB="0" distL="114300" distR="114300" simplePos="0" relativeHeight="251662336" behindDoc="1" locked="0" layoutInCell="1" allowOverlap="1" wp14:anchorId="00735A7B" wp14:editId="6462C732">
            <wp:simplePos x="0" y="0"/>
            <wp:positionH relativeFrom="column">
              <wp:posOffset>342900</wp:posOffset>
            </wp:positionH>
            <wp:positionV relativeFrom="paragraph">
              <wp:posOffset>416560</wp:posOffset>
            </wp:positionV>
            <wp:extent cx="3086100" cy="21160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680" cy="211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5E8">
        <w:rPr>
          <w:rFonts w:ascii="Century Gothic" w:hAnsi="Century Gothic"/>
          <w:b/>
        </w:rPr>
        <w:t xml:space="preserve">2 pcs. </w:t>
      </w:r>
      <w:r>
        <w:rPr>
          <w:rFonts w:ascii="Century Gothic" w:hAnsi="Century Gothic"/>
          <w:b/>
        </w:rPr>
        <w:t xml:space="preserve">Lounge Seat 2 </w:t>
      </w:r>
    </w:p>
    <w:p w14:paraId="25FC6A98" w14:textId="77777777" w:rsidR="00FB391E" w:rsidRDefault="00FB391E" w:rsidP="00FB391E">
      <w:pPr>
        <w:tabs>
          <w:tab w:val="left" w:pos="706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5F921E69" w14:textId="77777777" w:rsidR="00B7713F" w:rsidRDefault="000738CB" w:rsidP="00FB391E">
      <w:pPr>
        <w:tabs>
          <w:tab w:val="left" w:pos="7065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80B0F1" wp14:editId="3010E272">
                <wp:simplePos x="0" y="0"/>
                <wp:positionH relativeFrom="column">
                  <wp:posOffset>3467100</wp:posOffset>
                </wp:positionH>
                <wp:positionV relativeFrom="paragraph">
                  <wp:posOffset>102235</wp:posOffset>
                </wp:positionV>
                <wp:extent cx="1990725" cy="1076325"/>
                <wp:effectExtent l="0" t="0" r="28575" b="28575"/>
                <wp:wrapNone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6CE2C" w14:textId="77777777" w:rsidR="00FB391E" w:rsidRDefault="00FB391E">
                            <w:r w:rsidRPr="00FB391E">
                              <w:t>Dimension: L 1785 mm x W 750 mm x SH 450 mm x H 775 mm .Cushion seat and backrest on leatherette finish. Powder coated tubular metal legs.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C80B0F1" id="Text Box 6" o:spid="_x0000_s1030" type="#_x0000_t202" style="position:absolute;margin-left:273pt;margin-top:8.05pt;width:156.75pt;height:8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kaLAIAAFkEAAAOAAAAZHJzL2Uyb0RvYy54bWysVNtu2zAMfR+wfxD0vthJc2mMOEWXLsOA&#10;7gK0+wBZlmNhkqhJSuzs60vJaZpdsIdhfhBEiTokzyG9uum1IgfhvART0vEop0QYDrU0u5J+fdy+&#10;uabEB2ZqpsCIkh6Fpzfr169WnS3EBFpQtXAEQYwvOlvSNgRbZJnnrdDMj8AKg5cNOM0Cmm6X1Y51&#10;iK5VNsnzedaBq60DLrzH07vhkq4TftMIHj43jReBqJJibiGtLq1VXLP1ihU7x2wr+SkN9g9ZaCYN&#10;Bj1D3bHAyN7J36C05A48NGHEQWfQNJKLVANWM85/qeahZVakWpAcb880+f8Hyz8dvjgi65JeoVKG&#10;adToUfSBvIWezCM9nfUFej1Y9As9HqPMqVRv74F/88TApmVmJ26dg64VrMb0xvFldvF0wPERpOo+&#10;Qo1h2D5AAuobpyN3yAZBdJTpeJYmpsJjyOUyX0xmlHC8G+eL+RUaMQYrnp9b58N7AZrETUkdap/g&#10;2eHeh8H12SVG86BkvZVKJcPtqo1y5MCwT7bpO6H/5KYM6Uq6nGHsv0Pk6fsThJYBG15JXdLrsxMr&#10;Im/vTI1psiIwqYY9VqfMicjI3cBi6Ks+STaNASLJFdRHZNbB0N84j7hpwf2gpMPeLqn/vmdOUKI+&#10;GFRnOZ5O4zAkYzpbTNBwlzfV5Q0zHKFKGigZtpswDNDeOrlrMdLQDwZuUdFGJq5fsjqlj/2b1DrN&#10;WhyQSzt5vfwR1k8AAAD//wMAUEsDBBQABgAIAAAAIQCVNXNE4AAAAAoBAAAPAAAAZHJzL2Rvd25y&#10;ZXYueG1sTI/BTsMwEETvSPyDtUhcUOsUGpOGOBVCAtEbtAiubuwmEfY62G4a/p7lBMedGc2+qdaT&#10;s2w0IfYeJSzmGTCDjdc9thLedo+zAlhMCrWyHo2EbxNhXZ+fVarU/oSvZtymllEJxlJJ6FIaSs5j&#10;0xmn4twPBsk7+OBUojO0XAd1onJn+XWWCe5Uj/ShU4N56EzzuT06CcXyefyIm5uX90Yc7Cpd3Y5P&#10;X0HKy4vp/g5YMlP6C8MvPqFDTUx7f0QdmZWQLwVtSWSIBTAKFPkqB7YnocgF8Lri/yfUPwAAAP//&#10;AwBQSwECLQAUAAYACAAAACEAtoM4kv4AAADhAQAAEwAAAAAAAAAAAAAAAAAAAAAAW0NvbnRlbnRf&#10;VHlwZXNdLnhtbFBLAQItABQABgAIAAAAIQA4/SH/1gAAAJQBAAALAAAAAAAAAAAAAAAAAC8BAABf&#10;cmVscy8ucmVsc1BLAQItABQABgAIAAAAIQBJa3kaLAIAAFkEAAAOAAAAAAAAAAAAAAAAAC4CAABk&#10;cnMvZTJvRG9jLnhtbFBLAQItABQABgAIAAAAIQCVNXNE4AAAAAoBAAAPAAAAAAAAAAAAAAAAAIYE&#10;AABkcnMvZG93bnJldi54bWxQSwUGAAAAAAQABADzAAAAkwUAAAAA&#10;">
                <v:textbox>
                  <w:txbxContent>
                    <w:p w14:paraId="7126CE2C" w14:textId="77777777" w:rsidR="00FB391E" w:rsidRDefault="00FB391E">
                      <w:r w:rsidRPr="00FB391E">
                        <w:t xml:space="preserve">Dimension: L 1785 mm x W 750 mm x SH 450 mm x H 775 </w:t>
                      </w:r>
                      <w:proofErr w:type="gramStart"/>
                      <w:r w:rsidRPr="00FB391E">
                        <w:t>mm .Cushion</w:t>
                      </w:r>
                      <w:proofErr w:type="gramEnd"/>
                      <w:r w:rsidRPr="00FB391E">
                        <w:t xml:space="preserve"> seat and backrest on leatherette finish. Powder coated tubular metal legs.</w:t>
                      </w:r>
                    </w:p>
                  </w:txbxContent>
                </v:textbox>
              </v:shape>
            </w:pict>
          </mc:Fallback>
        </mc:AlternateContent>
      </w:r>
      <w:r w:rsidR="00B7713F" w:rsidRPr="00FB391E">
        <w:rPr>
          <w:rFonts w:ascii="Century Gothic" w:hAnsi="Century Gothic"/>
        </w:rPr>
        <w:br w:type="page"/>
      </w:r>
    </w:p>
    <w:p w14:paraId="03A59025" w14:textId="76B6D402" w:rsidR="006A69D2" w:rsidRDefault="006A69D2" w:rsidP="00851FC7">
      <w:pPr>
        <w:pStyle w:val="ListParagraph"/>
        <w:numPr>
          <w:ilvl w:val="0"/>
          <w:numId w:val="12"/>
        </w:numPr>
        <w:rPr>
          <w:rFonts w:ascii="Century Gothic" w:hAnsi="Century Gothic"/>
          <w:b/>
        </w:rPr>
      </w:pPr>
      <w:r>
        <w:rPr>
          <w:noProof/>
          <w:sz w:val="20"/>
          <w:lang w:val="en-PH" w:eastAsia="en-PH"/>
        </w:rPr>
        <w:lastRenderedPageBreak/>
        <w:drawing>
          <wp:anchor distT="0" distB="0" distL="114300" distR="114300" simplePos="0" relativeHeight="251664384" behindDoc="1" locked="0" layoutInCell="1" allowOverlap="1" wp14:anchorId="12CC018A" wp14:editId="3763C19B">
            <wp:simplePos x="0" y="0"/>
            <wp:positionH relativeFrom="column">
              <wp:posOffset>457200</wp:posOffset>
            </wp:positionH>
            <wp:positionV relativeFrom="paragraph">
              <wp:posOffset>274955</wp:posOffset>
            </wp:positionV>
            <wp:extent cx="3219450" cy="208114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08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5E8">
        <w:rPr>
          <w:rFonts w:ascii="Century Gothic" w:hAnsi="Century Gothic"/>
          <w:b/>
        </w:rPr>
        <w:t xml:space="preserve">2 pcs. </w:t>
      </w:r>
      <w:r>
        <w:rPr>
          <w:rFonts w:ascii="Century Gothic" w:hAnsi="Century Gothic"/>
          <w:b/>
        </w:rPr>
        <w:t xml:space="preserve">Lounge Seat 3 </w:t>
      </w:r>
    </w:p>
    <w:p w14:paraId="5EF0416B" w14:textId="420A86E7" w:rsidR="00851FC7" w:rsidRDefault="00851FC7" w:rsidP="00851FC7">
      <w:pPr>
        <w:pStyle w:val="ListParagraph"/>
        <w:ind w:left="1080"/>
        <w:rPr>
          <w:rFonts w:ascii="Century Gothic" w:hAnsi="Century Gothic"/>
          <w:b/>
        </w:rPr>
      </w:pPr>
    </w:p>
    <w:p w14:paraId="28E62E60" w14:textId="7553C8E4" w:rsidR="00851FC7" w:rsidRDefault="00851FC7" w:rsidP="00851FC7">
      <w:pPr>
        <w:pStyle w:val="ListParagraph"/>
        <w:ind w:left="1080"/>
        <w:rPr>
          <w:rFonts w:ascii="Century Gothic" w:hAnsi="Century Gothic"/>
          <w:b/>
        </w:rPr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07332D" wp14:editId="665D1C81">
                <wp:simplePos x="0" y="0"/>
                <wp:positionH relativeFrom="column">
                  <wp:posOffset>3657600</wp:posOffset>
                </wp:positionH>
                <wp:positionV relativeFrom="paragraph">
                  <wp:posOffset>118110</wp:posOffset>
                </wp:positionV>
                <wp:extent cx="2114550" cy="1076325"/>
                <wp:effectExtent l="0" t="0" r="19050" b="28575"/>
                <wp:wrapNone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2AD8C" w14:textId="77777777" w:rsidR="00FB391E" w:rsidRDefault="00FB391E">
                            <w:r w:rsidRPr="00FB391E">
                              <w:t>Dimension: L 3045 mm x W 835 mm x SH 450 mm x H 775 mm .Cushion seat and backrest on leatherette finish. Powder coated tubular metal legs.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907332D" id="Text Box 8" o:spid="_x0000_s1031" type="#_x0000_t202" style="position:absolute;left:0;text-align:left;margin-left:4in;margin-top:9.3pt;width:166.5pt;height:8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8/LAIAAFkEAAAOAAAAZHJzL2Uyb0RvYy54bWysVNtu2zAMfR+wfxD0vjhOkzQ14hRdugwD&#10;ugvQ7gNkWbaFSaImKbG7ry8lp2l2wR6G+UEgReqQPCS9vh60IgfhvART0nwypUQYDrU0bUm/Puze&#10;rCjxgZmaKTCipI/C0+vN61fr3hZiBh2oWjiCIMYXvS1pF4ItsszzTmjmJ2CFQWMDTrOAqmuz2rEe&#10;0bXKZtPpMuvB1dYBF97j7e1opJuE3zSCh89N40UgqqSYW0inS2cVz2yzZkXrmO0kP6bB/iELzaTB&#10;oCeoWxYY2Tv5G5SW3IGHJkw46AyaRnKRasBq8ukv1dx3zIpUC5Lj7Ykm//9g+afDF0dkXdKLJSWG&#10;aezRgxgCeQsDWUV6eusL9Lq36BcGvMY2p1K9vQP+zRMD246ZVtw4B30nWI3p5fFldvZ0xPERpOo/&#10;Qo1h2D5AAhoapyN3yAZBdGzT46k1MRWOl7M8ny8WaOJoy6eXy4vZIsVgxfNz63x4L0CTKJTUYe8T&#10;PDvc+RDTYcWzS4zmQcl6J5VKimurrXLkwHBOduk7ov/kpgzpS3q1wNh/h5im708QWgYceCV1SVcn&#10;J1ZE3t6ZOo1jYFKNMqaszJHIyN3IYhiqIbUsMRBJrqB+RGYdjPON+4hCB+4HJT3Odkn99z1zghL1&#10;wWB3rvL5PC5DUuaLyxkq7txSnVuY4QhV0kDJKG7DuEB762TbYaRxHgzcYEcbmbh+yeqYPs5vasFx&#10;1+KCnOvJ6+WPsHkCAAD//wMAUEsDBBQABgAIAAAAIQDLuHLf3wAAAAoBAAAPAAAAZHJzL2Rvd25y&#10;ZXYueG1sTI/NTsMwEITvSLyDtUhcUOuUnzQJcSqEBKI3aBFc3WSbRNjrYLtpeHu2JzjuzGj2m3I1&#10;WSNG9KF3pGAxT0Ag1a7pqVXwvn2aZSBC1NRo4wgV/GCAVXV+VuqicUd6w3ETW8ElFAqtoItxKKQM&#10;dYdWh7kbkNjbO2915NO3svH6yOXWyOskSaXVPfGHTg/42GH9tTlYBdnty/gZ1jevH3W6N3m8Wo7P&#10;316py4vp4R5ExCn+heGEz+hQMdPOHagJwii4W6a8JbKRpSA4kCc5C7uTkC1AVqX8P6H6BQAA//8D&#10;AFBLAQItABQABgAIAAAAIQC2gziS/gAAAOEBAAATAAAAAAAAAAAAAAAAAAAAAABbQ29udGVudF9U&#10;eXBlc10ueG1sUEsBAi0AFAAGAAgAAAAhADj9If/WAAAAlAEAAAsAAAAAAAAAAAAAAAAALwEAAF9y&#10;ZWxzLy5yZWxzUEsBAi0AFAAGAAgAAAAhACp1Dz8sAgAAWQQAAA4AAAAAAAAAAAAAAAAALgIAAGRy&#10;cy9lMm9Eb2MueG1sUEsBAi0AFAAGAAgAAAAhAMu4ct/fAAAACgEAAA8AAAAAAAAAAAAAAAAAhgQA&#10;AGRycy9kb3ducmV2LnhtbFBLBQYAAAAABAAEAPMAAACSBQAAAAA=&#10;">
                <v:textbox>
                  <w:txbxContent>
                    <w:p w14:paraId="0A52AD8C" w14:textId="77777777" w:rsidR="00FB391E" w:rsidRDefault="00FB391E">
                      <w:r w:rsidRPr="00FB391E">
                        <w:t xml:space="preserve">Dimension: L 3045 mm x W 835 mm x SH 450 mm x H 775 </w:t>
                      </w:r>
                      <w:proofErr w:type="gramStart"/>
                      <w:r w:rsidRPr="00FB391E">
                        <w:t>mm .Cushion</w:t>
                      </w:r>
                      <w:proofErr w:type="gramEnd"/>
                      <w:r w:rsidRPr="00FB391E">
                        <w:t xml:space="preserve"> seat and backrest on leatherette finish. Powder coated tubular metal legs.</w:t>
                      </w:r>
                    </w:p>
                  </w:txbxContent>
                </v:textbox>
              </v:shape>
            </w:pict>
          </mc:Fallback>
        </mc:AlternateContent>
      </w:r>
    </w:p>
    <w:p w14:paraId="5BC7FD9E" w14:textId="2E4056EF" w:rsidR="00851FC7" w:rsidRDefault="00851FC7" w:rsidP="00851FC7">
      <w:pPr>
        <w:pStyle w:val="ListParagraph"/>
        <w:ind w:left="1080"/>
        <w:rPr>
          <w:rFonts w:ascii="Century Gothic" w:hAnsi="Century Gothic"/>
          <w:b/>
        </w:rPr>
      </w:pPr>
    </w:p>
    <w:p w14:paraId="60EAEF83" w14:textId="04F0DB19" w:rsidR="00851FC7" w:rsidRDefault="00851FC7" w:rsidP="00851FC7">
      <w:pPr>
        <w:pStyle w:val="ListParagraph"/>
        <w:ind w:left="1080"/>
        <w:rPr>
          <w:rFonts w:ascii="Century Gothic" w:hAnsi="Century Gothic"/>
          <w:b/>
        </w:rPr>
      </w:pPr>
    </w:p>
    <w:p w14:paraId="2916A9F5" w14:textId="1F1A4364" w:rsidR="00851FC7" w:rsidRDefault="00851FC7" w:rsidP="00851FC7">
      <w:pPr>
        <w:pStyle w:val="ListParagraph"/>
        <w:ind w:left="1080"/>
        <w:rPr>
          <w:rFonts w:ascii="Century Gothic" w:hAnsi="Century Gothic"/>
          <w:b/>
        </w:rPr>
      </w:pPr>
    </w:p>
    <w:p w14:paraId="66D16E2E" w14:textId="3318C438" w:rsidR="00851FC7" w:rsidRDefault="00851FC7" w:rsidP="00851FC7">
      <w:pPr>
        <w:pStyle w:val="ListParagraph"/>
        <w:ind w:left="1080"/>
        <w:rPr>
          <w:rFonts w:ascii="Century Gothic" w:hAnsi="Century Gothic"/>
          <w:b/>
        </w:rPr>
      </w:pPr>
    </w:p>
    <w:p w14:paraId="4E20E91D" w14:textId="7F50E6DB" w:rsidR="00851FC7" w:rsidRDefault="00851FC7" w:rsidP="00851FC7">
      <w:pPr>
        <w:pStyle w:val="ListParagraph"/>
        <w:ind w:left="1080"/>
        <w:rPr>
          <w:rFonts w:ascii="Century Gothic" w:hAnsi="Century Gothic"/>
          <w:b/>
        </w:rPr>
      </w:pPr>
    </w:p>
    <w:p w14:paraId="7868D221" w14:textId="306E6D55" w:rsidR="00851FC7" w:rsidRDefault="00851FC7" w:rsidP="00851FC7">
      <w:pPr>
        <w:pStyle w:val="ListParagraph"/>
        <w:ind w:left="1080"/>
        <w:rPr>
          <w:rFonts w:ascii="Century Gothic" w:hAnsi="Century Gothic"/>
          <w:b/>
        </w:rPr>
      </w:pPr>
    </w:p>
    <w:p w14:paraId="36A52C7F" w14:textId="6398A33E" w:rsidR="00851FC7" w:rsidRDefault="00851FC7" w:rsidP="00851FC7">
      <w:pPr>
        <w:pStyle w:val="ListParagraph"/>
        <w:ind w:left="1080"/>
        <w:rPr>
          <w:rFonts w:ascii="Century Gothic" w:hAnsi="Century Gothic"/>
          <w:b/>
        </w:rPr>
      </w:pPr>
    </w:p>
    <w:p w14:paraId="464D8FA2" w14:textId="75150916" w:rsidR="00851FC7" w:rsidRPr="00851FC7" w:rsidRDefault="00851FC7" w:rsidP="00851FC7">
      <w:pPr>
        <w:rPr>
          <w:rFonts w:ascii="Century Gothic" w:hAnsi="Century Gothic"/>
          <w:b/>
        </w:rPr>
      </w:pPr>
    </w:p>
    <w:p w14:paraId="21019D4B" w14:textId="5284FA7D" w:rsidR="00851FC7" w:rsidRDefault="00851FC7" w:rsidP="00851FC7">
      <w:pPr>
        <w:pStyle w:val="ListParagraph"/>
        <w:ind w:left="1080"/>
        <w:rPr>
          <w:rFonts w:ascii="Century Gothic" w:hAnsi="Century Gothic"/>
          <w:b/>
        </w:rPr>
      </w:pPr>
    </w:p>
    <w:p w14:paraId="7D4AA0D8" w14:textId="7997EAA5" w:rsidR="006A69D2" w:rsidRPr="00851FC7" w:rsidRDefault="00132DD6" w:rsidP="00851FC7">
      <w:pPr>
        <w:pStyle w:val="ListParagraph"/>
        <w:numPr>
          <w:ilvl w:val="0"/>
          <w:numId w:val="12"/>
        </w:numPr>
        <w:rPr>
          <w:rFonts w:ascii="Century Gothic" w:hAnsi="Century Gothic"/>
          <w:b/>
        </w:rPr>
      </w:pPr>
      <w:r>
        <w:rPr>
          <w:noProof/>
          <w:sz w:val="20"/>
          <w:lang w:val="en-PH" w:eastAsia="en-PH"/>
        </w:rPr>
        <w:drawing>
          <wp:anchor distT="0" distB="0" distL="114300" distR="114300" simplePos="0" relativeHeight="251665408" behindDoc="1" locked="0" layoutInCell="1" allowOverlap="1" wp14:anchorId="468A5CC2" wp14:editId="451556D1">
            <wp:simplePos x="0" y="0"/>
            <wp:positionH relativeFrom="column">
              <wp:posOffset>85725</wp:posOffset>
            </wp:positionH>
            <wp:positionV relativeFrom="paragraph">
              <wp:posOffset>254635</wp:posOffset>
            </wp:positionV>
            <wp:extent cx="3657600" cy="2432050"/>
            <wp:effectExtent l="0" t="0" r="0" b="635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5E8" w:rsidRPr="00851FC7">
        <w:rPr>
          <w:rFonts w:ascii="Century Gothic" w:hAnsi="Century Gothic"/>
          <w:b/>
        </w:rPr>
        <w:t xml:space="preserve">3 pcs. </w:t>
      </w:r>
      <w:r w:rsidR="006A69D2" w:rsidRPr="00851FC7">
        <w:rPr>
          <w:rFonts w:ascii="Century Gothic" w:hAnsi="Century Gothic"/>
          <w:b/>
        </w:rPr>
        <w:t xml:space="preserve">Ottoman 2 </w:t>
      </w:r>
    </w:p>
    <w:p w14:paraId="3309833E" w14:textId="77777777" w:rsidR="004F15DF" w:rsidRDefault="004F15DF" w:rsidP="004F15DF">
      <w:pPr>
        <w:rPr>
          <w:noProof/>
          <w:sz w:val="20"/>
        </w:rPr>
      </w:pPr>
    </w:p>
    <w:p w14:paraId="0EFCB645" w14:textId="77777777" w:rsidR="004F15DF" w:rsidRPr="004F15DF" w:rsidRDefault="004F15DF" w:rsidP="004F15DF">
      <w:pPr>
        <w:rPr>
          <w:sz w:val="20"/>
        </w:rPr>
      </w:pPr>
    </w:p>
    <w:p w14:paraId="0FE93941" w14:textId="47EC9A8A" w:rsidR="004F15DF" w:rsidRPr="004F15DF" w:rsidRDefault="00851FC7" w:rsidP="004F15DF">
      <w:pPr>
        <w:rPr>
          <w:sz w:val="20"/>
        </w:rPr>
      </w:pPr>
      <w:r>
        <w:rPr>
          <w:noProof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B06FAF" wp14:editId="3C12E3B2">
                <wp:simplePos x="0" y="0"/>
                <wp:positionH relativeFrom="column">
                  <wp:posOffset>3676650</wp:posOffset>
                </wp:positionH>
                <wp:positionV relativeFrom="paragraph">
                  <wp:posOffset>283845</wp:posOffset>
                </wp:positionV>
                <wp:extent cx="2143125" cy="866775"/>
                <wp:effectExtent l="0" t="0" r="28575" b="28575"/>
                <wp:wrapNone/>
                <wp:docPr id="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25E8D" w14:textId="77777777" w:rsidR="00FB391E" w:rsidRDefault="00FB391E">
                            <w:r w:rsidRPr="00FB391E">
                              <w:t xml:space="preserve">Dimension: L 1190 x 685mm x W 600 mm x SH 450 </w:t>
                            </w:r>
                            <w:proofErr w:type="spellStart"/>
                            <w:r w:rsidRPr="00FB391E">
                              <w:t>mm.Cushion</w:t>
                            </w:r>
                            <w:proofErr w:type="spellEnd"/>
                            <w:r w:rsidRPr="00FB391E">
                              <w:t xml:space="preserve"> seat on leatherette finish. Powder coated tubular metal legs.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EB06FAF" id="Text Box 9" o:spid="_x0000_s1032" type="#_x0000_t202" style="position:absolute;margin-left:289.5pt;margin-top:22.35pt;width:168.75pt;height:6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+KeLAIAAFgEAAAOAAAAZHJzL2Uyb0RvYy54bWysVNtu2zAMfR+wfxD0vjhJc2mMOEWXLsOA&#10;7gK0+wBZlm1hkqhJSuzs60vJaZpdsIdhfhBEiTo8PCS9vum1IgfhvART0MloTIkwHCppmoJ+fdy9&#10;uabEB2YqpsCIgh6Fpzeb16/Wnc3FFFpQlXAEQYzPO1vQNgSbZ5nnrdDMj8AKg5c1OM0Cmq7JKsc6&#10;RNcqm47Hi6wDV1kHXHiPp3fDJd0k/LoWPHyuay8CUQVFbiGtLq1lXLPNmuWNY7aV/ESD/QMLzaTB&#10;oGeoOxYY2Tv5G5SW3IGHOow46AzqWnKRcsBsJuNfsnlomRUpFxTH27NM/v/B8k+HL47IqqBXc0oM&#10;01ijR9EH8hZ6sorydNbn6PVg0S/0eIxlTql6ew/8mycGti0zjbh1DrpWsArpTeLL7OLpgOMjSNl9&#10;hArDsH2ABNTXTkftUA2C6Fim47k0kQrHw+lkdjWZIkWOd9eLxXI5TyFY/vzaOh/eC9AkbgrqsPQJ&#10;nR3ufYhsWP7sEoN5ULLaSaWS4Zpyqxw5MGyTXfpO6D+5KUO6gq7myOPvEOP0/QlCy4D9rqTGLM5O&#10;LI+yvTNV6sbApBr2SFmZk45RukHE0Jd9qtgiBogal1AdUVgHQ3vjOOKmBfeDkg5bu6D++545QYn6&#10;YLA4q8lsFmchGbP5coqGu7wpL2+Y4QhV0EDJsN2GYX721smmxUhDOxi4xYLWMmn9wupEH9s3leA0&#10;anE+Lu3k9fJD2DwBAAD//wMAUEsDBBQABgAIAAAAIQDE0n7M4QAAAAoBAAAPAAAAZHJzL2Rvd25y&#10;ZXYueG1sTI/LTsMwEEX3SPyDNUhsUOukpHkRp0JIILqDFsHWjadJRGwH203D3zOsYDmao3vPrTaz&#10;HtiEzvfWCIiXETA0jVW9aQW87R8XOTAfpFFysAYFfKOHTX15UclS2bN5xWkXWkYhxpdSQBfCWHLu&#10;mw619Es7oqHf0TotA52u5crJM4Xrga+iKOVa9oYaOjniQ4fN5+6kBeTJ8/Tht7cv7016HIpwk01P&#10;X06I66v5/g5YwDn8wfCrT+pQk9PBnozybBCwzgraEgQkSQaMgCJO18AORObxCnhd8f8T6h8AAAD/&#10;/wMAUEsBAi0AFAAGAAgAAAAhALaDOJL+AAAA4QEAABMAAAAAAAAAAAAAAAAAAAAAAFtDb250ZW50&#10;X1R5cGVzXS54bWxQSwECLQAUAAYACAAAACEAOP0h/9YAAACUAQAACwAAAAAAAAAAAAAAAAAvAQAA&#10;X3JlbHMvLnJlbHNQSwECLQAUAAYACAAAACEApxfiniwCAABYBAAADgAAAAAAAAAAAAAAAAAuAgAA&#10;ZHJzL2Uyb0RvYy54bWxQSwECLQAUAAYACAAAACEAxNJ+zOEAAAAKAQAADwAAAAAAAAAAAAAAAACG&#10;BAAAZHJzL2Rvd25yZXYueG1sUEsFBgAAAAAEAAQA8wAAAJQFAAAAAA==&#10;">
                <v:textbox>
                  <w:txbxContent>
                    <w:p w14:paraId="30B25E8D" w14:textId="77777777" w:rsidR="00FB391E" w:rsidRDefault="00FB391E">
                      <w:r w:rsidRPr="00FB391E">
                        <w:t xml:space="preserve">Dimension: L 1190 x 685mm x W 600 mm x SH 450 </w:t>
                      </w:r>
                      <w:proofErr w:type="spellStart"/>
                      <w:proofErr w:type="gramStart"/>
                      <w:r w:rsidRPr="00FB391E">
                        <w:t>mm.Cushion</w:t>
                      </w:r>
                      <w:proofErr w:type="spellEnd"/>
                      <w:proofErr w:type="gramEnd"/>
                      <w:r w:rsidRPr="00FB391E">
                        <w:t xml:space="preserve"> seat on leatherette finish. Powder coated tubular metal legs.</w:t>
                      </w:r>
                    </w:p>
                  </w:txbxContent>
                </v:textbox>
              </v:shape>
            </w:pict>
          </mc:Fallback>
        </mc:AlternateContent>
      </w:r>
    </w:p>
    <w:p w14:paraId="01463155" w14:textId="62E6B64D" w:rsidR="004F15DF" w:rsidRPr="004F15DF" w:rsidRDefault="004F15DF" w:rsidP="004F15DF">
      <w:pPr>
        <w:rPr>
          <w:sz w:val="20"/>
        </w:rPr>
      </w:pPr>
    </w:p>
    <w:p w14:paraId="7CDF3EA0" w14:textId="77777777" w:rsidR="004F15DF" w:rsidRPr="004F15DF" w:rsidRDefault="004F15DF" w:rsidP="004F15DF">
      <w:pPr>
        <w:rPr>
          <w:sz w:val="20"/>
        </w:rPr>
      </w:pPr>
    </w:p>
    <w:p w14:paraId="1B727B89" w14:textId="77777777" w:rsidR="004F15DF" w:rsidRPr="004F15DF" w:rsidRDefault="004F15DF" w:rsidP="004F15DF">
      <w:pPr>
        <w:rPr>
          <w:sz w:val="20"/>
        </w:rPr>
      </w:pPr>
    </w:p>
    <w:p w14:paraId="11F9FC15" w14:textId="77777777" w:rsidR="004F15DF" w:rsidRPr="004F15DF" w:rsidRDefault="004F15DF" w:rsidP="004F15DF">
      <w:pPr>
        <w:rPr>
          <w:sz w:val="20"/>
        </w:rPr>
      </w:pPr>
    </w:p>
    <w:p w14:paraId="05EF9718" w14:textId="5C088ED3" w:rsidR="00132DD6" w:rsidRDefault="00132DD6" w:rsidP="004F15DF">
      <w:pPr>
        <w:rPr>
          <w:sz w:val="20"/>
        </w:rPr>
      </w:pPr>
    </w:p>
    <w:p w14:paraId="4F5C0F64" w14:textId="77777777" w:rsidR="00FF606F" w:rsidRDefault="00FF606F" w:rsidP="004F15DF">
      <w:pPr>
        <w:rPr>
          <w:sz w:val="20"/>
        </w:rPr>
      </w:pPr>
    </w:p>
    <w:p w14:paraId="53841F1A" w14:textId="50E3CDE7" w:rsidR="006A69D2" w:rsidRPr="004F15DF" w:rsidRDefault="00FF606F" w:rsidP="00851FC7">
      <w:pPr>
        <w:pStyle w:val="ListParagraph"/>
        <w:numPr>
          <w:ilvl w:val="0"/>
          <w:numId w:val="12"/>
        </w:numPr>
        <w:tabs>
          <w:tab w:val="left" w:pos="1410"/>
        </w:tabs>
        <w:rPr>
          <w:rFonts w:ascii="Century Gothic" w:hAnsi="Century Gothic"/>
          <w:b/>
        </w:rPr>
      </w:pPr>
      <w:r>
        <w:rPr>
          <w:noProof/>
          <w:sz w:val="20"/>
          <w:lang w:val="en-PH" w:eastAsia="en-PH"/>
        </w:rPr>
        <w:drawing>
          <wp:anchor distT="0" distB="0" distL="114300" distR="114300" simplePos="0" relativeHeight="251666432" behindDoc="1" locked="0" layoutInCell="1" allowOverlap="1" wp14:anchorId="3163F921" wp14:editId="6A68651D">
            <wp:simplePos x="0" y="0"/>
            <wp:positionH relativeFrom="column">
              <wp:posOffset>476250</wp:posOffset>
            </wp:positionH>
            <wp:positionV relativeFrom="paragraph">
              <wp:posOffset>257810</wp:posOffset>
            </wp:positionV>
            <wp:extent cx="3086100" cy="242379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5E8">
        <w:rPr>
          <w:rFonts w:ascii="Century Gothic" w:hAnsi="Century Gothic"/>
          <w:b/>
        </w:rPr>
        <w:t xml:space="preserve">3 pcs. </w:t>
      </w:r>
      <w:r w:rsidR="006A69D2" w:rsidRPr="004F15DF">
        <w:rPr>
          <w:rFonts w:ascii="Century Gothic" w:hAnsi="Century Gothic"/>
          <w:b/>
        </w:rPr>
        <w:t xml:space="preserve">Lounge Seat 4 </w:t>
      </w:r>
    </w:p>
    <w:p w14:paraId="0EAA08CE" w14:textId="7352F73D" w:rsidR="006A69D2" w:rsidRDefault="006A69D2" w:rsidP="006A69D2">
      <w:pPr>
        <w:rPr>
          <w:rFonts w:ascii="Century Gothic" w:hAnsi="Century Gothic"/>
        </w:rPr>
      </w:pPr>
    </w:p>
    <w:p w14:paraId="2C2090F1" w14:textId="77777777" w:rsidR="006A69D2" w:rsidRDefault="006A69D2" w:rsidP="006A69D2">
      <w:pPr>
        <w:rPr>
          <w:rFonts w:ascii="Century Gothic" w:hAnsi="Century Gothic"/>
        </w:rPr>
      </w:pPr>
    </w:p>
    <w:p w14:paraId="786539AD" w14:textId="77777777" w:rsidR="006A69D2" w:rsidRDefault="000738CB" w:rsidP="006A69D2">
      <w:pPr>
        <w:rPr>
          <w:rFonts w:ascii="Century Gothic" w:hAnsi="Century Gothic"/>
        </w:rPr>
      </w:pPr>
      <w:r>
        <w:rPr>
          <w:noProof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0AF9DD" wp14:editId="13207512">
                <wp:simplePos x="0" y="0"/>
                <wp:positionH relativeFrom="column">
                  <wp:posOffset>3476626</wp:posOffset>
                </wp:positionH>
                <wp:positionV relativeFrom="paragraph">
                  <wp:posOffset>203200</wp:posOffset>
                </wp:positionV>
                <wp:extent cx="2343150" cy="1047750"/>
                <wp:effectExtent l="0" t="0" r="19050" b="19050"/>
                <wp:wrapNone/>
                <wp:docPr id="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DE499" w14:textId="77777777" w:rsidR="00FB391E" w:rsidRDefault="00FB391E">
                            <w:r w:rsidRPr="00FB391E">
                              <w:t xml:space="preserve">Dimension: L 1190 x 685mm x W 600 mm x SH 450 mm x TH 765 </w:t>
                            </w:r>
                            <w:proofErr w:type="spellStart"/>
                            <w:r w:rsidRPr="00FB391E">
                              <w:t>mm.Cushion</w:t>
                            </w:r>
                            <w:proofErr w:type="spellEnd"/>
                            <w:r w:rsidRPr="00FB391E">
                              <w:t xml:space="preserve"> seat and backrest on leatherette finish. Powder coated tubular metal legs.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F0AF9DD" id="Text Box 10" o:spid="_x0000_s1033" type="#_x0000_t202" style="position:absolute;margin-left:273.75pt;margin-top:16pt;width:184.5pt;height:8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YhLgIAAFoEAAAOAAAAZHJzL2Uyb0RvYy54bWysVNtu2zAMfR+wfxD0vthOnKU14hRdugwD&#10;ugvQ7gNkWbaFyaImKbGzrx8lp2l2exnmB0EUqUPyHMrrm7FX5CCsk6BLms1SSoTmUEvdlvTL4+7V&#10;FSXOM10zBVqU9Cgcvdm8fLEeTCHm0IGqhSUIol0xmJJ23psiSRzvRM/cDIzQ6GzA9syjaduktmxA&#10;9F4l8zR9nQxga2OBC+fw9G5y0k3EbxrB/aemccITVVKszcfVxrUKa7JZs6K1zHSSn8pg/1BFz6TG&#10;pGeoO+YZ2Vv5G1QvuQUHjZ9x6BNoGslF7AG7ydJfunnomBGxFyTHmTNN7v/B8o+Hz5bIuqSLnBLN&#10;etToUYyevIGRZJGfwbgCwx4MBvoRz1Hn2Ksz98C/OqJh2zHdiltrYegEq7G+LDCbXFwNirjCBZBq&#10;+AA15mF7DxFobGwfyEM6CKKjTsezNqEWjofzRb7Iluji6MvSfLVCI+RgxdN1Y51/J6AnYVNSi+JH&#10;eHa4d34KfQoJ2RwoWe+kUtGwbbVVlhwYDsoufif0n8KUJkNJr5fz5cTAXyHS+P0JopceJ17JvqRX&#10;5yBWBN7e6jrOo2dSTXvsTukTkYG7iUU/VmPUbBUSBF4rqI/IrIVpwPFB4qYD+52SAYe7pO7bnllB&#10;iXqvUZ3rLM/Da4hGvlzN0bCXnurSwzRHqJJ6Sqbt1k8vaG+sbDvMNM2DhltUtJGR6+eqTuXjAEe1&#10;To8tvJBLO0Y9/xI2PwAAAP//AwBQSwMEFAAGAAgAAAAhAFCGo1bfAAAACgEAAA8AAABkcnMvZG93&#10;bnJldi54bWxMj01PwzAMhu9I/IfISFwQS/fVrqXphJBAcIOB4Jo1XluROKXJuvLvMSc42n70+nnL&#10;7eSsGHEInScF81kCAqn2pqNGwdvr/fUGRIiajLaeUME3BthW52elLow/0QuOu9gIDqFQaAVtjH0h&#10;ZahbdDrMfI/Et4MfnI48Do00gz5xuLNykSSpdLoj/tDqHu9arD93R6dgs3ocP8LT8vm9Tg82j1fZ&#10;+PA1KHV5Md3egIg4xT8YfvVZHSp22vsjmSCsgvUqWzOqYLngTgzk85QXeybzLAFZlfJ/heoHAAD/&#10;/wMAUEsBAi0AFAAGAAgAAAAhALaDOJL+AAAA4QEAABMAAAAAAAAAAAAAAAAAAAAAAFtDb250ZW50&#10;X1R5cGVzXS54bWxQSwECLQAUAAYACAAAACEAOP0h/9YAAACUAQAACwAAAAAAAAAAAAAAAAAvAQAA&#10;X3JlbHMvLnJlbHNQSwECLQAUAAYACAAAACEAxRbWIS4CAABaBAAADgAAAAAAAAAAAAAAAAAuAgAA&#10;ZHJzL2Uyb0RvYy54bWxQSwECLQAUAAYACAAAACEAUIajVt8AAAAKAQAADwAAAAAAAAAAAAAAAACI&#10;BAAAZHJzL2Rvd25yZXYueG1sUEsFBgAAAAAEAAQA8wAAAJQFAAAAAA==&#10;">
                <v:textbox>
                  <w:txbxContent>
                    <w:p w14:paraId="0AEDE499" w14:textId="77777777" w:rsidR="00FB391E" w:rsidRDefault="00FB391E">
                      <w:r w:rsidRPr="00FB391E">
                        <w:t xml:space="preserve">Dimension: L 1190 x 685mm x W 600 mm x SH 450 mm x TH 765 </w:t>
                      </w:r>
                      <w:proofErr w:type="spellStart"/>
                      <w:proofErr w:type="gramStart"/>
                      <w:r w:rsidRPr="00FB391E">
                        <w:t>mm.Cushion</w:t>
                      </w:r>
                      <w:proofErr w:type="spellEnd"/>
                      <w:proofErr w:type="gramEnd"/>
                      <w:r w:rsidRPr="00FB391E">
                        <w:t xml:space="preserve"> seat and backrest on leatherette finish. Powder coated tubular metal legs.</w:t>
                      </w:r>
                    </w:p>
                  </w:txbxContent>
                </v:textbox>
              </v:shape>
            </w:pict>
          </mc:Fallback>
        </mc:AlternateContent>
      </w:r>
    </w:p>
    <w:p w14:paraId="5E6290AA" w14:textId="77777777" w:rsidR="006A69D2" w:rsidRDefault="006A69D2" w:rsidP="006A69D2">
      <w:pPr>
        <w:rPr>
          <w:rFonts w:ascii="Century Gothic" w:hAnsi="Century Gothic"/>
        </w:rPr>
      </w:pPr>
    </w:p>
    <w:p w14:paraId="0654BC7A" w14:textId="77777777" w:rsidR="006A69D2" w:rsidRDefault="006A69D2" w:rsidP="006A69D2">
      <w:pPr>
        <w:rPr>
          <w:rFonts w:ascii="Century Gothic" w:hAnsi="Century Gothic"/>
        </w:rPr>
      </w:pPr>
    </w:p>
    <w:p w14:paraId="7BCF4B50" w14:textId="77777777" w:rsidR="006A69D2" w:rsidRDefault="006A69D2" w:rsidP="006A69D2">
      <w:pPr>
        <w:rPr>
          <w:rFonts w:ascii="Century Gothic" w:hAnsi="Century Gothic"/>
        </w:rPr>
      </w:pPr>
    </w:p>
    <w:p w14:paraId="5A8948B4" w14:textId="77777777" w:rsidR="006A69D2" w:rsidRDefault="006A69D2" w:rsidP="006A69D2">
      <w:pPr>
        <w:rPr>
          <w:rFonts w:ascii="Century Gothic" w:hAnsi="Century Gothic"/>
        </w:rPr>
      </w:pPr>
    </w:p>
    <w:p w14:paraId="5FB6F8FB" w14:textId="0292044C" w:rsidR="006A69D2" w:rsidRPr="006A69D2" w:rsidRDefault="004F55E8" w:rsidP="00851FC7">
      <w:pPr>
        <w:pStyle w:val="ListParagraph"/>
        <w:numPr>
          <w:ilvl w:val="0"/>
          <w:numId w:val="11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4 pcs. </w:t>
      </w:r>
      <w:r w:rsidR="006A69D2" w:rsidRPr="006A69D2">
        <w:rPr>
          <w:rFonts w:ascii="Century Gothic" w:hAnsi="Century Gothic"/>
          <w:b/>
        </w:rPr>
        <w:t xml:space="preserve">Lounge Seat 5 </w:t>
      </w:r>
    </w:p>
    <w:p w14:paraId="097A9BFD" w14:textId="77777777" w:rsidR="006A69D2" w:rsidRDefault="006A69D2" w:rsidP="006A69D2">
      <w:pPr>
        <w:rPr>
          <w:rFonts w:ascii="Century Gothic" w:hAnsi="Century Gothic"/>
          <w:b/>
        </w:rPr>
      </w:pPr>
      <w:r>
        <w:rPr>
          <w:noProof/>
          <w:sz w:val="20"/>
          <w:lang w:val="en-PH" w:eastAsia="en-PH"/>
        </w:rPr>
        <w:drawing>
          <wp:anchor distT="0" distB="0" distL="114300" distR="114300" simplePos="0" relativeHeight="251667456" behindDoc="1" locked="0" layoutInCell="1" allowOverlap="1" wp14:anchorId="5F37E8A9" wp14:editId="7EE59347">
            <wp:simplePos x="0" y="0"/>
            <wp:positionH relativeFrom="column">
              <wp:posOffset>476250</wp:posOffset>
            </wp:positionH>
            <wp:positionV relativeFrom="paragraph">
              <wp:posOffset>-1270</wp:posOffset>
            </wp:positionV>
            <wp:extent cx="2857500" cy="2014184"/>
            <wp:effectExtent l="0" t="0" r="0" b="5715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470" cy="201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EF47A" w14:textId="77777777" w:rsidR="006A69D2" w:rsidRDefault="00132DD6" w:rsidP="006A69D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4FFC9C" wp14:editId="3F9AC337">
                <wp:simplePos x="0" y="0"/>
                <wp:positionH relativeFrom="column">
                  <wp:posOffset>3324225</wp:posOffset>
                </wp:positionH>
                <wp:positionV relativeFrom="paragraph">
                  <wp:posOffset>132715</wp:posOffset>
                </wp:positionV>
                <wp:extent cx="2276475" cy="1057275"/>
                <wp:effectExtent l="0" t="0" r="28575" b="28575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7D57D" w14:textId="77777777" w:rsidR="00FB391E" w:rsidRDefault="00FB391E">
                            <w:r w:rsidRPr="00FB391E">
                              <w:t xml:space="preserve">Dimension: L 15250 x W 735 mm x SH 450 mm x TH 1240 </w:t>
                            </w:r>
                            <w:proofErr w:type="spellStart"/>
                            <w:r w:rsidRPr="00FB391E">
                              <w:t>mm.Cushion</w:t>
                            </w:r>
                            <w:proofErr w:type="spellEnd"/>
                            <w:r w:rsidRPr="00FB391E">
                              <w:t xml:space="preserve"> seat backrest and divider leatherette finish. Powder coated tubular metal legs.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4FFC9C" id="Text Box 11" o:spid="_x0000_s1034" type="#_x0000_t202" style="position:absolute;margin-left:261.75pt;margin-top:10.45pt;width:179.25pt;height:8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thLgIAAFoEAAAOAAAAZHJzL2Uyb0RvYy54bWysVNtu2zAMfR+wfxD0vviypE2NOEWXLsOA&#10;7gK0+wBZlm1hsqhJSuzs60vJSZbdXob5QRBF6og8h/TqduwV2QvrJOiSZrOUEqE51FK3Jf3ytH21&#10;pMR5pmumQIuSHoSjt+uXL1aDKUQOHahaWIIg2hWDKWnnvSmSxPFO9MzNwAiNzgZszzyatk1qywZE&#10;71WSp+lVMoCtjQUunMPT+8lJ1xG/aQT3n5rGCU9USTE3H1cb1yqsyXrFitYy00l+TIP9QxY9kxof&#10;PUPdM8/IzsrfoHrJLTho/IxDn0DTSC5iDVhNlv5SzWPHjIi1IDnOnGly/w+Wf9x/tkTWJX2dU6JZ&#10;jxo9idGTNzCSLAv8DMYVGPZoMNCPeI46x1qdeQD+1RENm47pVtxZC0MnWI35xZvJxdUJxwWQavgA&#10;Nb7Ddh4i0NjYPpCHdBBER50OZ21CLhwP8/z6an69oISjL0sX1zkamF3CitN1Y51/J6AnYVNSi+JH&#10;eLZ/cH4KPYWE1xwoWW+lUtGwbbVRluwZNso2fkf0n8KUJkNJbxb5YmLgrxBp/P4E0UuPHa9kX9Ll&#10;OYgVgbe3uo796JlU0x6rUxqLDEQG7iYW/ViNUbPlSZ8K6gMya2FqcBxI3HRgv1MyYHOX1H3bMSso&#10;Ue81qnOTzedhGqIxRy7RsJee6tLDNEeoknpKpu3GTxO0M1a2Hb409YOGO1S0kZHrkPGU1TF9bOCo&#10;1nHYwoRc2jHqxy9h/QwAAP//AwBQSwMEFAAGAAgAAAAhABNvYyDgAAAACgEAAA8AAABkcnMvZG93&#10;bnJldi54bWxMj8tOwzAQRfdI/IM1SGxQ65C+3BCnQkgguoMWwdaN3STCHgfbTcPfM6xgOZqje88t&#10;N6OzbDAhdh4l3E4zYAZrrztsJLztHycCWEwKtbIejYRvE2FTXV6UqtD+jK9m2KWGUQjGQkloU+oL&#10;zmPdGqfi1PcG6Xf0walEZ2i4DupM4c7yPMuW3KkOqaFVvXloTf25OzkJYv48fMTt7OW9Xh7tOt2s&#10;hqevIOX11Xh/ByyZMf3B8KtP6lCR08GfUEdmJSzy2YJQCXm2BkaAEDmNOxApVnPgVcn/T6h+AAAA&#10;//8DAFBLAQItABQABgAIAAAAIQC2gziS/gAAAOEBAAATAAAAAAAAAAAAAAAAAAAAAABbQ29udGVu&#10;dF9UeXBlc10ueG1sUEsBAi0AFAAGAAgAAAAhADj9If/WAAAAlAEAAAsAAAAAAAAAAAAAAAAALwEA&#10;AF9yZWxzLy5yZWxzUEsBAi0AFAAGAAgAAAAhAIYtW2EuAgAAWgQAAA4AAAAAAAAAAAAAAAAALgIA&#10;AGRycy9lMm9Eb2MueG1sUEsBAi0AFAAGAAgAAAAhABNvYyDgAAAACgEAAA8AAAAAAAAAAAAAAAAA&#10;iAQAAGRycy9kb3ducmV2LnhtbFBLBQYAAAAABAAEAPMAAACVBQAAAAA=&#10;">
                <v:textbox>
                  <w:txbxContent>
                    <w:p w14:paraId="12B7D57D" w14:textId="77777777" w:rsidR="00FB391E" w:rsidRDefault="00FB391E">
                      <w:r w:rsidRPr="00FB391E">
                        <w:t xml:space="preserve">Dimension: L 15250 x W 735 mm x SH 450 mm x TH 1240 </w:t>
                      </w:r>
                      <w:proofErr w:type="spellStart"/>
                      <w:proofErr w:type="gramStart"/>
                      <w:r w:rsidRPr="00FB391E">
                        <w:t>mm.Cushion</w:t>
                      </w:r>
                      <w:proofErr w:type="spellEnd"/>
                      <w:proofErr w:type="gramEnd"/>
                      <w:r w:rsidRPr="00FB391E">
                        <w:t xml:space="preserve"> seat backrest and divider leatherette finish. Powder coated tubular metal legs.</w:t>
                      </w:r>
                    </w:p>
                  </w:txbxContent>
                </v:textbox>
              </v:shape>
            </w:pict>
          </mc:Fallback>
        </mc:AlternateContent>
      </w:r>
    </w:p>
    <w:p w14:paraId="1BB5D5AC" w14:textId="77777777" w:rsidR="006A69D2" w:rsidRDefault="006A69D2" w:rsidP="006A69D2">
      <w:pPr>
        <w:rPr>
          <w:rFonts w:ascii="Century Gothic" w:hAnsi="Century Gothic"/>
          <w:b/>
        </w:rPr>
      </w:pPr>
    </w:p>
    <w:p w14:paraId="29D2E9CC" w14:textId="77777777" w:rsidR="006A69D2" w:rsidRPr="006A69D2" w:rsidRDefault="006A69D2" w:rsidP="006A69D2">
      <w:pPr>
        <w:rPr>
          <w:rFonts w:ascii="Century Gothic" w:hAnsi="Century Gothic"/>
          <w:b/>
        </w:rPr>
      </w:pPr>
    </w:p>
    <w:p w14:paraId="1B60076F" w14:textId="77777777" w:rsidR="006A69D2" w:rsidRDefault="006A69D2" w:rsidP="006A69D2">
      <w:pPr>
        <w:rPr>
          <w:rFonts w:ascii="Century Gothic" w:hAnsi="Century Gothic"/>
        </w:rPr>
      </w:pPr>
    </w:p>
    <w:p w14:paraId="4E09FC5F" w14:textId="77777777" w:rsidR="006A69D2" w:rsidRDefault="006A69D2" w:rsidP="006A69D2">
      <w:pPr>
        <w:rPr>
          <w:rFonts w:ascii="Century Gothic" w:hAnsi="Century Gothic"/>
          <w:b/>
        </w:rPr>
      </w:pPr>
    </w:p>
    <w:p w14:paraId="7023BA8D" w14:textId="77777777" w:rsidR="006A69D2" w:rsidRDefault="006A69D2" w:rsidP="006A69D2">
      <w:pPr>
        <w:rPr>
          <w:rFonts w:ascii="Century Gothic" w:hAnsi="Century Gothic"/>
          <w:b/>
        </w:rPr>
      </w:pPr>
    </w:p>
    <w:p w14:paraId="25B89E99" w14:textId="63FB451B" w:rsidR="006A69D2" w:rsidRPr="006A69D2" w:rsidRDefault="006A69D2" w:rsidP="00851FC7">
      <w:pPr>
        <w:pStyle w:val="ListParagraph"/>
        <w:numPr>
          <w:ilvl w:val="0"/>
          <w:numId w:val="10"/>
        </w:numPr>
        <w:rPr>
          <w:rFonts w:ascii="Century Gothic" w:hAnsi="Century Gothic"/>
          <w:b/>
        </w:rPr>
      </w:pPr>
      <w:r>
        <w:rPr>
          <w:noProof/>
          <w:sz w:val="20"/>
          <w:lang w:val="en-PH" w:eastAsia="en-PH"/>
        </w:rPr>
        <w:drawing>
          <wp:anchor distT="0" distB="0" distL="114300" distR="114300" simplePos="0" relativeHeight="251668480" behindDoc="1" locked="0" layoutInCell="1" allowOverlap="1" wp14:anchorId="2F3FE6F4" wp14:editId="418BED8A">
            <wp:simplePos x="0" y="0"/>
            <wp:positionH relativeFrom="column">
              <wp:posOffset>475615</wp:posOffset>
            </wp:positionH>
            <wp:positionV relativeFrom="paragraph">
              <wp:posOffset>290195</wp:posOffset>
            </wp:positionV>
            <wp:extent cx="3114675" cy="2673985"/>
            <wp:effectExtent l="0" t="0" r="9525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FC7">
        <w:rPr>
          <w:rFonts w:ascii="Century Gothic" w:hAnsi="Century Gothic"/>
          <w:b/>
        </w:rPr>
        <w:t xml:space="preserve"> </w:t>
      </w:r>
      <w:r w:rsidR="004F55E8">
        <w:rPr>
          <w:rFonts w:ascii="Century Gothic" w:hAnsi="Century Gothic"/>
          <w:b/>
        </w:rPr>
        <w:t xml:space="preserve">2 pcs. </w:t>
      </w:r>
      <w:r>
        <w:rPr>
          <w:rFonts w:ascii="Century Gothic" w:hAnsi="Century Gothic"/>
          <w:b/>
        </w:rPr>
        <w:t xml:space="preserve">Lounge Seat 6 </w:t>
      </w:r>
    </w:p>
    <w:p w14:paraId="36A9124C" w14:textId="77777777" w:rsidR="006A69D2" w:rsidRDefault="00FB391E" w:rsidP="00FB391E">
      <w:pPr>
        <w:tabs>
          <w:tab w:val="left" w:pos="6615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</w:p>
    <w:p w14:paraId="0F2FC8BA" w14:textId="77777777" w:rsidR="004F15DF" w:rsidRDefault="00132DD6" w:rsidP="004F15D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24AB3D" wp14:editId="09CA106A">
                <wp:simplePos x="0" y="0"/>
                <wp:positionH relativeFrom="column">
                  <wp:posOffset>3514725</wp:posOffset>
                </wp:positionH>
                <wp:positionV relativeFrom="paragraph">
                  <wp:posOffset>292735</wp:posOffset>
                </wp:positionV>
                <wp:extent cx="2276475" cy="1162050"/>
                <wp:effectExtent l="0" t="0" r="28575" b="19050"/>
                <wp:wrapNone/>
                <wp:docPr id="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3179E" w14:textId="77777777" w:rsidR="00FB391E" w:rsidRDefault="00FB391E">
                            <w:r w:rsidRPr="00FB391E">
                              <w:t>Dimension: L 800 mm x W 750 mm x SH 450 mm x H 775 mm Cushion seat and backrest on leatherette finish. Powder coated tubular metal legs.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24AB3D" id="Text Box 12" o:spid="_x0000_s1035" type="#_x0000_t202" style="position:absolute;margin-left:276.75pt;margin-top:23.05pt;width:179.25pt;height:9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XTMAIAAFoEAAAOAAAAZHJzL2Uyb0RvYy54bWysVNuO2yAQfa/Uf0C8N740l40VZ7XNNlWl&#10;7UXa7QdgjGNUzFAgsdOv3wEnabRtX6r6ATHMcJg5Z8ar26FT5CCsk6BLmk1SSoTmUEu9K+m3p+2b&#10;G0qcZ7pmCrQo6VE4ert+/WrVm0Lk0IKqhSUIol3Rm5K23psiSRxvRcfcBIzQ6GzAdsyjaXdJbVmP&#10;6J1K8jSdJz3Y2ljgwjk8vR+ddB3xm0Zw/6VpnPBElRRz83G1ca3CmqxXrNhZZlrJT2mwf8iiY1Lj&#10;oxeoe+YZ2Vv5G1QnuQUHjZ9w6BJoGslFrAGrydIX1Ty2zIhYC5LjzIUm9/9g+efDV0tkXdK3GSWa&#10;dajRkxg8eQcDyfLAT29cgWGPBgP9gOeoc6zVmQfg3x3RsGmZ3ok7a6FvBasxvyzcTK6ujjgugFT9&#10;J6jxHbb3EIGGxnaBPKSDIDrqdLxoE3LheJjni/l0MaOEoy/L5nk6i+olrDhfN9b5DwI6EjYltSh+&#10;hGeHB+dDOqw4h4TXHChZb6VS0bC7aqMsOTBslG38YgUvwpQmfUmXs3w2MvBXiDR+f4LopMeOV7Ir&#10;6c0liBWBt/e6jv3omVTjHlNW+kRk4G5k0Q/VEDVbnvWpoD4isxbGBseBxE0L9iclPTZ3Sd2PPbOC&#10;EvVRozrLbDoN0xCN6WyRo2GvPdW1h2mOUCX1lIzbjR8naG+s3LX40tgPGu5Q0UZGroP0Y1an9LGB&#10;owSnYQsTcm3HqF+/hPUzAAAA//8DAFBLAwQUAAYACAAAACEAIL2BC+EAAAAKAQAADwAAAGRycy9k&#10;b3ducmV2LnhtbEyPy07DMBBF90j8gzVIbBB1kjahCXEqhASiOygItm48TSL8CLabhr9nWMFyNEf3&#10;nltvZqPZhD4MzgpIFwkwtK1Tg+0EvL0+XK+BhSitktpZFPCNATbN+VktK+VO9gWnXewYhdhQSQF9&#10;jGPFeWh7NDIs3IiWfgfnjYx0+o4rL08UbjTPkqTgRg6WGno54n2P7efuaASsV0/TR9gun9/b4qDL&#10;eHUzPX55IS4v5rtbYBHn+AfDrz6pQ0NOe3e0KjAtIM+XOaECVkUKjIAyzWjcXkCWlSnwpub/JzQ/&#10;AAAA//8DAFBLAQItABQABgAIAAAAIQC2gziS/gAAAOEBAAATAAAAAAAAAAAAAAAAAAAAAABbQ29u&#10;dGVudF9UeXBlc10ueG1sUEsBAi0AFAAGAAgAAAAhADj9If/WAAAAlAEAAAsAAAAAAAAAAAAAAAAA&#10;LwEAAF9yZWxzLy5yZWxzUEsBAi0AFAAGAAgAAAAhAGrh9dMwAgAAWgQAAA4AAAAAAAAAAAAAAAAA&#10;LgIAAGRycy9lMm9Eb2MueG1sUEsBAi0AFAAGAAgAAAAhACC9gQvhAAAACgEAAA8AAAAAAAAAAAAA&#10;AAAAigQAAGRycy9kb3ducmV2LnhtbFBLBQYAAAAABAAEAPMAAACYBQAAAAA=&#10;">
                <v:textbox>
                  <w:txbxContent>
                    <w:p w14:paraId="7443179E" w14:textId="77777777" w:rsidR="00FB391E" w:rsidRDefault="00FB391E">
                      <w:r w:rsidRPr="00FB391E">
                        <w:t>Dimension: L 800 mm x W 750 mm x SH 450 mm x H 775 mm Cushion seat and backrest on leatherette finish. Powder coated tubular metal legs.</w:t>
                      </w:r>
                    </w:p>
                  </w:txbxContent>
                </v:textbox>
              </v:shape>
            </w:pict>
          </mc:Fallback>
        </mc:AlternateContent>
      </w:r>
    </w:p>
    <w:p w14:paraId="37343640" w14:textId="77777777" w:rsidR="004F15DF" w:rsidRDefault="004F15DF" w:rsidP="004F15DF">
      <w:pPr>
        <w:rPr>
          <w:rFonts w:ascii="Century Gothic" w:hAnsi="Century Gothic"/>
          <w:b/>
        </w:rPr>
      </w:pPr>
    </w:p>
    <w:p w14:paraId="6912154E" w14:textId="77777777" w:rsidR="004F15DF" w:rsidRDefault="004F15DF" w:rsidP="004F15DF">
      <w:pPr>
        <w:rPr>
          <w:rFonts w:ascii="Century Gothic" w:hAnsi="Century Gothic"/>
          <w:b/>
        </w:rPr>
      </w:pPr>
    </w:p>
    <w:p w14:paraId="75C84C4A" w14:textId="77777777" w:rsidR="004F15DF" w:rsidRDefault="004F15DF" w:rsidP="004F15DF">
      <w:pPr>
        <w:rPr>
          <w:rFonts w:ascii="Century Gothic" w:hAnsi="Century Gothic"/>
          <w:b/>
        </w:rPr>
      </w:pPr>
    </w:p>
    <w:p w14:paraId="2023B5DC" w14:textId="77777777" w:rsidR="004F15DF" w:rsidRDefault="004F15DF" w:rsidP="004F15DF">
      <w:pPr>
        <w:rPr>
          <w:rFonts w:ascii="Century Gothic" w:hAnsi="Century Gothic"/>
          <w:b/>
        </w:rPr>
      </w:pPr>
    </w:p>
    <w:p w14:paraId="15047FE2" w14:textId="77777777" w:rsidR="004F15DF" w:rsidRDefault="004F15DF" w:rsidP="004F15DF">
      <w:pPr>
        <w:rPr>
          <w:rFonts w:ascii="Century Gothic" w:hAnsi="Century Gothic"/>
          <w:b/>
        </w:rPr>
      </w:pPr>
    </w:p>
    <w:p w14:paraId="68AAB51A" w14:textId="77777777" w:rsidR="004F15DF" w:rsidRDefault="004F15DF" w:rsidP="004F15DF">
      <w:pPr>
        <w:rPr>
          <w:rFonts w:ascii="Century Gothic" w:hAnsi="Century Gothic"/>
          <w:b/>
        </w:rPr>
      </w:pPr>
    </w:p>
    <w:p w14:paraId="77F28287" w14:textId="41FBFB47" w:rsidR="004F15DF" w:rsidRDefault="004F15DF" w:rsidP="004F15DF">
      <w:pPr>
        <w:rPr>
          <w:rFonts w:ascii="Century Gothic" w:hAnsi="Century Gothic"/>
          <w:b/>
        </w:rPr>
      </w:pPr>
    </w:p>
    <w:p w14:paraId="7AE3A24A" w14:textId="77777777" w:rsidR="00FF606F" w:rsidRDefault="00FF606F" w:rsidP="004F15DF">
      <w:pPr>
        <w:rPr>
          <w:rFonts w:ascii="Century Gothic" w:hAnsi="Century Gothic"/>
          <w:b/>
        </w:rPr>
      </w:pPr>
    </w:p>
    <w:p w14:paraId="2D867E50" w14:textId="1F139BBB" w:rsidR="006A69D2" w:rsidRPr="004F15DF" w:rsidRDefault="000738CB" w:rsidP="00851FC7">
      <w:pPr>
        <w:pStyle w:val="ListParagraph"/>
        <w:numPr>
          <w:ilvl w:val="0"/>
          <w:numId w:val="9"/>
        </w:numPr>
        <w:rPr>
          <w:rFonts w:ascii="Century Gothic" w:hAnsi="Century Gothic"/>
          <w:b/>
        </w:rPr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E47066" wp14:editId="01B8D43F">
                <wp:simplePos x="0" y="0"/>
                <wp:positionH relativeFrom="column">
                  <wp:posOffset>3571875</wp:posOffset>
                </wp:positionH>
                <wp:positionV relativeFrom="paragraph">
                  <wp:posOffset>294005</wp:posOffset>
                </wp:positionV>
                <wp:extent cx="2457450" cy="904875"/>
                <wp:effectExtent l="9525" t="10795" r="9525" b="8255"/>
                <wp:wrapNone/>
                <wp:docPr id="3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8C66" w14:textId="77777777" w:rsidR="00D25FD4" w:rsidRDefault="00D25FD4">
                            <w:r w:rsidRPr="00D25FD4">
                              <w:t>Dimension: W 850 mm x D 700 mm x SH 450 mm. cushioned seat in leatherette finish</w:t>
                            </w:r>
                            <w:r w:rsidR="007B2038">
                              <w:t>, Color: blue(4), yellow(4) and grey 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7E47066" id="Text Box 14" o:spid="_x0000_s1036" type="#_x0000_t202" style="position:absolute;left:0;text-align:left;margin-left:281.25pt;margin-top:23.15pt;width:193.5pt;height:7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IsLAIAAFoEAAAOAAAAZHJzL2Uyb0RvYy54bWysVNtu2zAMfR+wfxD0vtjJnDU14hRdugwD&#10;ugvQ7gNkWbaFSaImKbG7ry8lp2l2exnmB0EUqcOjQ9Lrq1ErchDOSzAVnc9ySoTh0EjTVfTr/e7V&#10;ihIfmGmYAiMq+iA8vdq8fLEebCkW0INqhCMIYnw52Ir2IdgyyzzvhWZ+BlYYdLbgNAtoui5rHBsQ&#10;XatskedvsgFcYx1w4T2e3kxOukn4bSt4+Ny2XgSiKorcQlpdWuu4Zps1KzvHbC/5kQb7BxaaSYNJ&#10;T1A3LDCyd/I3KC25Aw9tmHHQGbSt5CK9AV8zz395zV3PrEhvQXG8Pcnk/x8s/3T44ohsKvoa5TFM&#10;Y43uxRjIWxjJvIj6DNaXGHZnMTCMeI51Tm/19hb4N08MbHtmOnHtHAy9YA3ym8eb2dnVCcdHkHr4&#10;CA3mYfsACWhsnY7ioRwE0ZHIw6k2kQvHw0WxvCiW6OLou8yL1cUypWDl023rfHgvQJO4qajD2id0&#10;drj1IbJh5VNITOZByWYnlUqG6+qtcuTAsE926Tui/xSmDBkw+3KxnAT4K0Sevj9BaBmw4ZXUFV2d&#10;glgZZXtnmtSOgUk17ZGyMkcdo3STiGGsx1SyeerfKHINzQMq62BqcBxI3PTgflAyYHNX1H/fMyco&#10;UR8MVudyXhRxGpKBwi7QcOee+tzDDEeoigZKpu02TBO0t052PWaa+sHANVa0lUnsZ1ZH/tjAqQbH&#10;YYsTcm6nqOdfwuYRAAD//wMAUEsDBBQABgAIAAAAIQA82G2X4AAAAAoBAAAPAAAAZHJzL2Rvd25y&#10;ZXYueG1sTI/LTsMwEEX3SPyDNUhsEHVo0+CEOBVCAsEOCoKtG0+TCD+C7abh7xlWsJyZozvn1pvZ&#10;GjZhiIN3Eq4WGTB0rdeD6yS8vd5fCmAxKaeV8Q4lfGOETXN6UqtK+6N7wWmbOkYhLlZKQp/SWHEe&#10;2x6tigs/oqPb3gerEo2h4zqoI4Vbw5dZVnCrBkcfejXiXY/t5/ZgJYj8cfqIT6vn97bYmzJdXE8P&#10;X0HK87P59gZYwjn9wfCrT+rQkNPOH5yOzEhYF8s1oRLyYgWMgDIvabEjUggBvKn5/wrNDwAAAP//&#10;AwBQSwECLQAUAAYACAAAACEAtoM4kv4AAADhAQAAEwAAAAAAAAAAAAAAAAAAAAAAW0NvbnRlbnRf&#10;VHlwZXNdLnhtbFBLAQItABQABgAIAAAAIQA4/SH/1gAAAJQBAAALAAAAAAAAAAAAAAAAAC8BAABf&#10;cmVscy8ucmVsc1BLAQItABQABgAIAAAAIQCXuBIsLAIAAFoEAAAOAAAAAAAAAAAAAAAAAC4CAABk&#10;cnMvZTJvRG9jLnhtbFBLAQItABQABgAIAAAAIQA82G2X4AAAAAoBAAAPAAAAAAAAAAAAAAAAAIYE&#10;AABkcnMvZG93bnJldi54bWxQSwUGAAAAAAQABADzAAAAkwUAAAAA&#10;">
                <v:textbox>
                  <w:txbxContent>
                    <w:p w14:paraId="62E98C66" w14:textId="77777777" w:rsidR="00D25FD4" w:rsidRDefault="00D25FD4">
                      <w:r w:rsidRPr="00D25FD4">
                        <w:t>Dimension: W 850 mm x D 700 mm x SH 450 mm. cushioned seat in leatherette finish</w:t>
                      </w:r>
                      <w:r w:rsidR="007B2038">
                        <w:t xml:space="preserve">, Color: </w:t>
                      </w:r>
                      <w:proofErr w:type="gramStart"/>
                      <w:r w:rsidR="007B2038">
                        <w:t>blue(</w:t>
                      </w:r>
                      <w:proofErr w:type="gramEnd"/>
                      <w:r w:rsidR="007B2038">
                        <w:t>4), yellow(4) and grey (4)</w:t>
                      </w:r>
                    </w:p>
                  </w:txbxContent>
                </v:textbox>
              </v:shape>
            </w:pict>
          </mc:Fallback>
        </mc:AlternateContent>
      </w:r>
      <w:r w:rsidR="00851FC7">
        <w:rPr>
          <w:rFonts w:ascii="Century Gothic" w:hAnsi="Century Gothic"/>
          <w:b/>
        </w:rPr>
        <w:t xml:space="preserve"> 1 set </w:t>
      </w:r>
      <w:r w:rsidR="006A69D2" w:rsidRPr="004F15DF">
        <w:rPr>
          <w:rFonts w:ascii="Century Gothic" w:hAnsi="Century Gothic"/>
          <w:b/>
        </w:rPr>
        <w:t xml:space="preserve">Small Pebbles </w:t>
      </w:r>
      <w:r w:rsidR="006A69D2" w:rsidRPr="004F15DF">
        <w:rPr>
          <w:rFonts w:ascii="Century Gothic" w:hAnsi="Century Gothic"/>
        </w:rPr>
        <w:t>(12pcs)</w:t>
      </w:r>
    </w:p>
    <w:p w14:paraId="1BA893EA" w14:textId="77777777" w:rsidR="006A69D2" w:rsidRDefault="006A69D2" w:rsidP="00D25FD4">
      <w:pPr>
        <w:tabs>
          <w:tab w:val="left" w:pos="6090"/>
        </w:tabs>
        <w:rPr>
          <w:rFonts w:ascii="Century Gothic" w:hAnsi="Century Gothic"/>
        </w:rPr>
      </w:pPr>
      <w:r>
        <w:rPr>
          <w:noProof/>
          <w:sz w:val="20"/>
          <w:lang w:val="en-PH" w:eastAsia="en-PH"/>
        </w:rPr>
        <w:drawing>
          <wp:anchor distT="0" distB="0" distL="114300" distR="114300" simplePos="0" relativeHeight="251670528" behindDoc="1" locked="0" layoutInCell="1" allowOverlap="1" wp14:anchorId="2AB32A89" wp14:editId="3673A5B6">
            <wp:simplePos x="0" y="0"/>
            <wp:positionH relativeFrom="column">
              <wp:posOffset>419100</wp:posOffset>
            </wp:positionH>
            <wp:positionV relativeFrom="paragraph">
              <wp:posOffset>27305</wp:posOffset>
            </wp:positionV>
            <wp:extent cx="2647950" cy="1635412"/>
            <wp:effectExtent l="0" t="0" r="0" b="3175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179" cy="16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FD4">
        <w:rPr>
          <w:rFonts w:ascii="Century Gothic" w:hAnsi="Century Gothic"/>
        </w:rPr>
        <w:tab/>
      </w:r>
    </w:p>
    <w:p w14:paraId="2D3F2B1C" w14:textId="77777777" w:rsidR="006A69D2" w:rsidRDefault="006A69D2" w:rsidP="006A69D2">
      <w:pPr>
        <w:rPr>
          <w:rFonts w:ascii="Century Gothic" w:hAnsi="Century Gothic"/>
        </w:rPr>
      </w:pPr>
    </w:p>
    <w:p w14:paraId="6B65A65D" w14:textId="77777777" w:rsidR="006A69D2" w:rsidRDefault="006A69D2" w:rsidP="006A69D2">
      <w:pPr>
        <w:rPr>
          <w:rFonts w:ascii="Century Gothic" w:hAnsi="Century Gothic"/>
          <w:b/>
        </w:rPr>
      </w:pPr>
    </w:p>
    <w:p w14:paraId="35AC2BC8" w14:textId="77777777" w:rsidR="006A69D2" w:rsidRDefault="006A69D2" w:rsidP="006A69D2">
      <w:pPr>
        <w:rPr>
          <w:rFonts w:ascii="Century Gothic" w:hAnsi="Century Gothic"/>
          <w:b/>
        </w:rPr>
      </w:pPr>
    </w:p>
    <w:p w14:paraId="29186403" w14:textId="77777777" w:rsidR="006A69D2" w:rsidRDefault="006A69D2" w:rsidP="006A69D2">
      <w:pPr>
        <w:rPr>
          <w:rFonts w:ascii="Century Gothic" w:hAnsi="Century Gothic"/>
          <w:b/>
        </w:rPr>
      </w:pPr>
    </w:p>
    <w:p w14:paraId="27C17E17" w14:textId="77777777" w:rsidR="006A69D2" w:rsidRDefault="006A69D2" w:rsidP="006A69D2">
      <w:pPr>
        <w:rPr>
          <w:rFonts w:ascii="Century Gothic" w:hAnsi="Century Gothic"/>
          <w:b/>
        </w:rPr>
      </w:pPr>
    </w:p>
    <w:p w14:paraId="450EF845" w14:textId="77777777" w:rsidR="006A69D2" w:rsidRDefault="006A69D2" w:rsidP="006A69D2">
      <w:pPr>
        <w:rPr>
          <w:rFonts w:ascii="Century Gothic" w:hAnsi="Century Gothic"/>
          <w:b/>
        </w:rPr>
      </w:pPr>
    </w:p>
    <w:p w14:paraId="6A574695" w14:textId="103025BD" w:rsidR="006A69D2" w:rsidRPr="001C6CB0" w:rsidRDefault="00851FC7" w:rsidP="00851FC7">
      <w:pPr>
        <w:pStyle w:val="ListParagraph"/>
        <w:numPr>
          <w:ilvl w:val="0"/>
          <w:numId w:val="9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1 set </w:t>
      </w:r>
      <w:r w:rsidR="006A69D2">
        <w:rPr>
          <w:rFonts w:ascii="Century Gothic" w:hAnsi="Century Gothic"/>
          <w:b/>
        </w:rPr>
        <w:t xml:space="preserve">Medium Peebles </w:t>
      </w:r>
      <w:r w:rsidR="006A69D2">
        <w:rPr>
          <w:rFonts w:ascii="Century Gothic" w:hAnsi="Century Gothic"/>
        </w:rPr>
        <w:t>(</w:t>
      </w:r>
      <w:r w:rsidR="004509A1">
        <w:rPr>
          <w:rFonts w:ascii="Century Gothic" w:hAnsi="Century Gothic"/>
        </w:rPr>
        <w:t>7</w:t>
      </w:r>
      <w:r w:rsidR="006A69D2">
        <w:rPr>
          <w:rFonts w:ascii="Century Gothic" w:hAnsi="Century Gothic"/>
        </w:rPr>
        <w:t>pcs)</w:t>
      </w:r>
    </w:p>
    <w:p w14:paraId="313BA1F7" w14:textId="45085095" w:rsidR="001C6CB0" w:rsidRPr="006A69D2" w:rsidRDefault="00FF606F" w:rsidP="001C6CB0">
      <w:pPr>
        <w:pStyle w:val="ListParagraph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n-PH" w:eastAsia="en-PH"/>
        </w:rPr>
        <w:drawing>
          <wp:anchor distT="0" distB="0" distL="114300" distR="114300" simplePos="0" relativeHeight="251672576" behindDoc="1" locked="0" layoutInCell="1" allowOverlap="1" wp14:anchorId="0DA8FCBB" wp14:editId="5910B46B">
            <wp:simplePos x="0" y="0"/>
            <wp:positionH relativeFrom="column">
              <wp:posOffset>876300</wp:posOffset>
            </wp:positionH>
            <wp:positionV relativeFrom="paragraph">
              <wp:posOffset>97155</wp:posOffset>
            </wp:positionV>
            <wp:extent cx="2647950" cy="1635125"/>
            <wp:effectExtent l="0" t="0" r="0" b="3175"/>
            <wp:wrapNone/>
            <wp:docPr id="2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1406B" w14:textId="67C328FD" w:rsidR="006A69D2" w:rsidRDefault="00D25FD4" w:rsidP="00D25FD4">
      <w:pPr>
        <w:tabs>
          <w:tab w:val="left" w:pos="6330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</w:p>
    <w:p w14:paraId="2BD131D9" w14:textId="77777777" w:rsidR="006A69D2" w:rsidRDefault="00132DD6" w:rsidP="006A69D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9F0FC3" wp14:editId="4BA91A9D">
                <wp:simplePos x="0" y="0"/>
                <wp:positionH relativeFrom="column">
                  <wp:posOffset>3629025</wp:posOffset>
                </wp:positionH>
                <wp:positionV relativeFrom="paragraph">
                  <wp:posOffset>83185</wp:posOffset>
                </wp:positionV>
                <wp:extent cx="2219325" cy="857250"/>
                <wp:effectExtent l="0" t="0" r="28575" b="19050"/>
                <wp:wrapNone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B4287" w14:textId="77777777" w:rsidR="00D25FD4" w:rsidRDefault="00D25FD4">
                            <w:r w:rsidRPr="00D25FD4">
                              <w:t>Dimension: W 1200 mm x D 1100 mm x SH 450 mm. cushioned seat in leatherette finish</w:t>
                            </w:r>
                            <w:r w:rsidR="007B2038">
                              <w:t>,</w:t>
                            </w:r>
                            <w:r w:rsidR="007B2038" w:rsidRPr="007B2038">
                              <w:t xml:space="preserve"> </w:t>
                            </w:r>
                            <w:r w:rsidR="007B2038">
                              <w:t>Color: blue (3), yellow (3) and grey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29F0FC3" id="Text Box 15" o:spid="_x0000_s1037" type="#_x0000_t202" style="position:absolute;margin-left:285.75pt;margin-top:6.55pt;width:174.75pt;height:6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ptLAIAAFoEAAAOAAAAZHJzL2Uyb0RvYy54bWysVNuO0zAQfUfiHyy/0zShhW3UdLV0KUJa&#10;LtIuH+A4TmJhe4ztNilfz9jpdqsF8YDIg+XxjI/PnJnJ+nrUihyE8xJMRfPZnBJhODTSdBX99rB7&#10;dUWJD8w0TIERFT0KT683L1+sB1uKAnpQjXAEQYwvB1vRPgRbZpnnvdDMz8AKg84WnGYBTddljWMD&#10;omuVFfP5m2wA11gHXHiPp7eTk24SftsKHr60rReBqIoit5BWl9Y6rtlmzcrOMdtLfqLB/oGFZtLg&#10;o2eoWxYY2Tv5G5SW3IGHNsw46AzaVnKRcsBs8vmzbO57ZkXKBcXx9iyT/3+w/PPhqyOyqWixosQw&#10;jTV6EGMg72Ak+TLqM1hfYti9xcAw4jnWOeXq7R3w754Y2PbMdOLGORh6wRrkl8eb2cXVCcdHkHr4&#10;BA2+w/YBEtDYOh3FQzkIomOdjufaRC4cD4siX70ulpRw9F0t3xbLVLyMlY+3rfPhgwBN4qaiDmuf&#10;0NnhzofIhpWPIfExD0o2O6lUMlxXb5UjB4Z9sktfSuBZmDJkqOhqiTz+DjFP358gtAzY8EpqzOIc&#10;xMoo23vTpHYMTKppj5SVOekYpZtEDGM9ppLlSeUocg3NEZV1MDU4DiRuenA/KRmwuSvqf+yZE5So&#10;jwars8oXizgNyVigmGi4S0996WGGI1RFAyXTdhumCdpbJ7seX5r6wcANVrSVSewnVif+2MCpBqdh&#10;ixNyaaeop1/C5hcAAAD//wMAUEsDBBQABgAIAAAAIQCdYo8U3wAAAAoBAAAPAAAAZHJzL2Rvd25y&#10;ZXYueG1sTI9LT8MwEITvSPwHa5G4IOq4zzTEqRASCG7QVnB1420S4Uew3TT8e5YTHHfm0+xMuRmt&#10;YQOG2HknQUwyYOhqrzvXSNjvHm9zYDEpp5XxDiV8Y4RNdXlRqkL7s3vDYZsaRiEuFkpCm1JfcB7r&#10;Fq2KE9+jI+/og1WJztBwHdSZwq3h0yxbcqs6Rx9a1eNDi/Xn9mQl5PPn4SO+zF7f6+XRrNPNanj6&#10;ClJeX433d8ASjukPht/6VB0q6nTwJ6cjMxIWK7EglIyZAEbAeipo3IGEeS6AVyX/P6H6AQAA//8D&#10;AFBLAQItABQABgAIAAAAIQC2gziS/gAAAOEBAAATAAAAAAAAAAAAAAAAAAAAAABbQ29udGVudF9U&#10;eXBlc10ueG1sUEsBAi0AFAAGAAgAAAAhADj9If/WAAAAlAEAAAsAAAAAAAAAAAAAAAAALwEAAF9y&#10;ZWxzLy5yZWxzUEsBAi0AFAAGAAgAAAAhAIQcOm0sAgAAWgQAAA4AAAAAAAAAAAAAAAAALgIAAGRy&#10;cy9lMm9Eb2MueG1sUEsBAi0AFAAGAAgAAAAhAJ1ijxTfAAAACgEAAA8AAAAAAAAAAAAAAAAAhgQA&#10;AGRycy9kb3ducmV2LnhtbFBLBQYAAAAABAAEAPMAAACSBQAAAAA=&#10;">
                <v:textbox>
                  <w:txbxContent>
                    <w:p w14:paraId="2BBB4287" w14:textId="77777777" w:rsidR="00D25FD4" w:rsidRDefault="00D25FD4">
                      <w:r w:rsidRPr="00D25FD4">
                        <w:t>Dimension: W 1200 mm x D 1100 mm x SH 450 mm. cushioned seat in leatherette finish</w:t>
                      </w:r>
                      <w:r w:rsidR="007B2038">
                        <w:t>,</w:t>
                      </w:r>
                      <w:r w:rsidR="007B2038" w:rsidRPr="007B2038">
                        <w:t xml:space="preserve"> </w:t>
                      </w:r>
                      <w:r w:rsidR="007B2038">
                        <w:t>Color: blue (3), yellow (3) and grey (3)</w:t>
                      </w:r>
                    </w:p>
                  </w:txbxContent>
                </v:textbox>
              </v:shape>
            </w:pict>
          </mc:Fallback>
        </mc:AlternateContent>
      </w:r>
    </w:p>
    <w:p w14:paraId="137217AB" w14:textId="77777777" w:rsidR="006A69D2" w:rsidRDefault="006A69D2" w:rsidP="006A69D2">
      <w:pPr>
        <w:rPr>
          <w:rFonts w:ascii="Century Gothic" w:hAnsi="Century Gothic"/>
          <w:b/>
        </w:rPr>
      </w:pPr>
    </w:p>
    <w:p w14:paraId="1B02B9B0" w14:textId="77777777" w:rsidR="006A69D2" w:rsidRDefault="006A69D2" w:rsidP="006A69D2">
      <w:pPr>
        <w:rPr>
          <w:rFonts w:ascii="Century Gothic" w:hAnsi="Century Gothic"/>
          <w:b/>
        </w:rPr>
      </w:pPr>
    </w:p>
    <w:p w14:paraId="07B2CFD3" w14:textId="77777777" w:rsidR="00711909" w:rsidRDefault="00711909">
      <w:pPr>
        <w:rPr>
          <w:rFonts w:ascii="Century Gothic" w:hAnsi="Century Gothic"/>
          <w:b/>
        </w:rPr>
      </w:pPr>
    </w:p>
    <w:p w14:paraId="71DB8A98" w14:textId="7C4E18AF" w:rsidR="0039568C" w:rsidRPr="00711909" w:rsidRDefault="00FF606F" w:rsidP="00851FC7">
      <w:pPr>
        <w:pStyle w:val="ListParagraph"/>
        <w:numPr>
          <w:ilvl w:val="0"/>
          <w:numId w:val="9"/>
        </w:numPr>
        <w:rPr>
          <w:rFonts w:ascii="Century Gothic" w:hAnsi="Century Gothic"/>
          <w:b/>
        </w:rPr>
      </w:pPr>
      <w:r>
        <w:rPr>
          <w:noProof/>
          <w:sz w:val="20"/>
          <w:lang w:val="en-PH" w:eastAsia="en-PH"/>
        </w:rPr>
        <w:drawing>
          <wp:anchor distT="0" distB="0" distL="114300" distR="114300" simplePos="0" relativeHeight="251675648" behindDoc="1" locked="0" layoutInCell="1" allowOverlap="1" wp14:anchorId="60AA9417" wp14:editId="2B81BF8B">
            <wp:simplePos x="0" y="0"/>
            <wp:positionH relativeFrom="column">
              <wp:posOffset>581025</wp:posOffset>
            </wp:positionH>
            <wp:positionV relativeFrom="paragraph">
              <wp:posOffset>133985</wp:posOffset>
            </wp:positionV>
            <wp:extent cx="2743200" cy="2397125"/>
            <wp:effectExtent l="0" t="0" r="0" b="3175"/>
            <wp:wrapNone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FC7">
        <w:rPr>
          <w:rFonts w:ascii="Century Gothic" w:hAnsi="Century Gothic"/>
          <w:b/>
        </w:rPr>
        <w:t xml:space="preserve"> 1 set </w:t>
      </w:r>
      <w:r w:rsidR="0039568C" w:rsidRPr="00711909">
        <w:rPr>
          <w:rFonts w:ascii="Century Gothic" w:hAnsi="Century Gothic"/>
          <w:b/>
        </w:rPr>
        <w:t xml:space="preserve">Beanbag </w:t>
      </w:r>
      <w:r w:rsidR="004509A1">
        <w:rPr>
          <w:rFonts w:ascii="Century Gothic" w:hAnsi="Century Gothic"/>
        </w:rPr>
        <w:t>(4</w:t>
      </w:r>
      <w:r w:rsidR="0039568C" w:rsidRPr="00711909">
        <w:rPr>
          <w:rFonts w:ascii="Century Gothic" w:hAnsi="Century Gothic"/>
        </w:rPr>
        <w:t>pcs)</w:t>
      </w:r>
    </w:p>
    <w:p w14:paraId="0E60EB39" w14:textId="45EBA60D" w:rsidR="0039568C" w:rsidRDefault="00D25FD4" w:rsidP="00D25FD4">
      <w:pPr>
        <w:tabs>
          <w:tab w:val="left" w:pos="5865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</w:p>
    <w:p w14:paraId="372CA2E1" w14:textId="77777777" w:rsidR="0039568C" w:rsidRDefault="0039568C" w:rsidP="0039568C">
      <w:pPr>
        <w:rPr>
          <w:rFonts w:ascii="Century Gothic" w:hAnsi="Century Gothic"/>
          <w:b/>
        </w:rPr>
      </w:pPr>
    </w:p>
    <w:p w14:paraId="46715BEB" w14:textId="77777777" w:rsidR="0039568C" w:rsidRDefault="00132DD6" w:rsidP="0039568C">
      <w:pPr>
        <w:rPr>
          <w:rFonts w:ascii="Century Gothic" w:hAnsi="Century Gothic"/>
          <w:b/>
        </w:rPr>
      </w:pPr>
      <w:r>
        <w:rPr>
          <w:noProof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F58EC4" wp14:editId="59061E53">
                <wp:simplePos x="0" y="0"/>
                <wp:positionH relativeFrom="column">
                  <wp:posOffset>3571875</wp:posOffset>
                </wp:positionH>
                <wp:positionV relativeFrom="paragraph">
                  <wp:posOffset>315595</wp:posOffset>
                </wp:positionV>
                <wp:extent cx="2219325" cy="504825"/>
                <wp:effectExtent l="0" t="0" r="28575" b="28575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67802" w14:textId="77777777" w:rsidR="00D25FD4" w:rsidRDefault="00D25FD4">
                            <w:r w:rsidRPr="00D25FD4">
                              <w:t>Specs: medium leatherette bean bag</w:t>
                            </w:r>
                            <w:r w:rsidR="00177E9A">
                              <w:t xml:space="preserve"> –dark 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F58EC4" id="Text Box 17" o:spid="_x0000_s1038" type="#_x0000_t202" style="position:absolute;margin-left:281.25pt;margin-top:24.85pt;width:174.75pt;height:3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G0KLAIAAFoEAAAOAAAAZHJzL2Uyb0RvYy54bWysVNtu2zAMfR+wfxD0vviyZE2MOEWXLsOA&#10;7gK0+wBZlm1hsqhJSuzs60vJaZpdsIdhfhBIkTokD0mvr8dekYOwToIuaTZLKRGaQy11W9KvD7tX&#10;S0qcZ7pmCrQo6VE4er15+WI9mELk0IGqhSUIol0xmJJ23psiSRzvRM/cDIzQaGzA9syjatuktmxA&#10;9F4leZq+SQawtbHAhXN4ezsZ6SbiN43g/nPTOOGJKinm5uNp41mFM9msWdFaZjrJT2mwf8iiZ1Jj&#10;0DPULfOM7K38DaqX3IKDxs849Ak0jeQi1oDVZOkv1dx3zIhYC5LjzJkm9/9g+afDF0tkXdIcO6VZ&#10;jz16EKMnb2Ek2VXgZzCuQLd7g45+xHvsc6zVmTvg3xzRsO2YbsWNtTB0gtWYXxZeJhdPJxwXQKrh&#10;I9QYh+09RKCxsX0gD+kgiI59Op57E3LheJnn2ep1vqCEo22RzpcohxCseHptrPPvBfQkCCW12PuI&#10;zg53zk+uTy4hmAMl651UKiq2rbbKkgPDOdnF74T+k5vSZCjpaoGx/w6Rxu9PEL30OPBK9iVdnp1Y&#10;EWh7p2tMkxWeSTXJWJ3SJx4DdROJfqzG2LIsDxECyRXUR2TWwjTguJAodGB/UDLgcJfUfd8zKyhR&#10;HzR2Z5XN52EbojJfXOWo2EtLdWlhmiNUST0lk7j10wbtjZVth5GmedBwgx1tZCT7OatT/jjAsV2n&#10;ZQsbcqlHr+dfwuYRAAD//wMAUEsDBBQABgAIAAAAIQCPaRZA4AAAAAoBAAAPAAAAZHJzL2Rvd25y&#10;ZXYueG1sTI/BTsMwEETvSPyDtUhcEHVq2rQJcSqEBKI3KAiubuwmEfY62G4a/p7lBMfVPs28qTaT&#10;s2w0IfYeJcxnGTCDjdc9thLeXh+u18BiUqiV9WgkfJsIm/r8rFKl9id8MeMutYxCMJZKQpfSUHIe&#10;m844FWd+MEi/gw9OJTpDy3VQJwp3lossy7lTPVJDpwZz35nmc3d0EtaLp/Ejbm+e35v8YIt0tRof&#10;v4KUlxfT3S2wZKb0B8OvPqlDTU57f0QdmZWwzMWSUAmLYgWMgGIuaNyeSFEI4HXF/0+ofwAAAP//&#10;AwBQSwECLQAUAAYACAAAACEAtoM4kv4AAADhAQAAEwAAAAAAAAAAAAAAAAAAAAAAW0NvbnRlbnRf&#10;VHlwZXNdLnhtbFBLAQItABQABgAIAAAAIQA4/SH/1gAAAJQBAAALAAAAAAAAAAAAAAAAAC8BAABf&#10;cmVscy8ucmVsc1BLAQItABQABgAIAAAAIQDqQG0KLAIAAFoEAAAOAAAAAAAAAAAAAAAAAC4CAABk&#10;cnMvZTJvRG9jLnhtbFBLAQItABQABgAIAAAAIQCPaRZA4AAAAAoBAAAPAAAAAAAAAAAAAAAAAIYE&#10;AABkcnMvZG93bnJldi54bWxQSwUGAAAAAAQABADzAAAAkwUAAAAA&#10;">
                <v:textbox>
                  <w:txbxContent>
                    <w:p w14:paraId="31567802" w14:textId="77777777" w:rsidR="00D25FD4" w:rsidRDefault="00D25FD4">
                      <w:r w:rsidRPr="00D25FD4">
                        <w:t>Specs: medium leatherette bean bag</w:t>
                      </w:r>
                      <w:r w:rsidR="00177E9A">
                        <w:t xml:space="preserve"> –dark blue</w:t>
                      </w:r>
                    </w:p>
                  </w:txbxContent>
                </v:textbox>
              </v:shape>
            </w:pict>
          </mc:Fallback>
        </mc:AlternateContent>
      </w:r>
    </w:p>
    <w:p w14:paraId="05E01978" w14:textId="77777777" w:rsidR="0039568C" w:rsidRDefault="0039568C" w:rsidP="0039568C">
      <w:pPr>
        <w:rPr>
          <w:rFonts w:ascii="Century Gothic" w:hAnsi="Century Gothic"/>
          <w:b/>
        </w:rPr>
      </w:pPr>
    </w:p>
    <w:p w14:paraId="013DD4EF" w14:textId="77777777" w:rsidR="0039568C" w:rsidRDefault="0039568C" w:rsidP="0039568C">
      <w:pPr>
        <w:rPr>
          <w:rFonts w:ascii="Century Gothic" w:hAnsi="Century Gothic"/>
          <w:b/>
        </w:rPr>
      </w:pPr>
    </w:p>
    <w:p w14:paraId="3C1E7B1D" w14:textId="77777777" w:rsidR="0039568C" w:rsidRDefault="0039568C">
      <w:pPr>
        <w:rPr>
          <w:rFonts w:ascii="Century Gothic" w:hAnsi="Century Gothic"/>
          <w:b/>
        </w:rPr>
      </w:pPr>
    </w:p>
    <w:p w14:paraId="7865DA67" w14:textId="77777777" w:rsidR="003E5436" w:rsidRDefault="003E5436">
      <w:pPr>
        <w:rPr>
          <w:rFonts w:ascii="Century Gothic" w:hAnsi="Century Gothic"/>
          <w:b/>
        </w:rPr>
      </w:pPr>
    </w:p>
    <w:p w14:paraId="0DF9B5C9" w14:textId="77777777" w:rsidR="004F15DF" w:rsidRDefault="004F15DF">
      <w:pPr>
        <w:rPr>
          <w:rFonts w:ascii="Century Gothic" w:hAnsi="Century Gothic"/>
          <w:b/>
        </w:rPr>
      </w:pPr>
    </w:p>
    <w:p w14:paraId="3FBF88B5" w14:textId="36FD4DF6" w:rsidR="004F15DF" w:rsidRPr="008B228A" w:rsidRDefault="004F15DF" w:rsidP="00851FC7">
      <w:pPr>
        <w:pStyle w:val="ListParagraph"/>
        <w:numPr>
          <w:ilvl w:val="0"/>
          <w:numId w:val="9"/>
        </w:numPr>
        <w:rPr>
          <w:rFonts w:ascii="Century Gothic" w:hAnsi="Century Gothic"/>
          <w:b/>
        </w:rPr>
      </w:pPr>
      <w:r>
        <w:rPr>
          <w:noProof/>
          <w:sz w:val="20"/>
          <w:lang w:val="en-PH" w:eastAsia="en-PH"/>
        </w:rPr>
        <w:drawing>
          <wp:anchor distT="0" distB="0" distL="114300" distR="114300" simplePos="0" relativeHeight="251761664" behindDoc="1" locked="0" layoutInCell="1" allowOverlap="1" wp14:anchorId="7E63F757" wp14:editId="5C14B239">
            <wp:simplePos x="0" y="0"/>
            <wp:positionH relativeFrom="column">
              <wp:posOffset>457200</wp:posOffset>
            </wp:positionH>
            <wp:positionV relativeFrom="paragraph">
              <wp:posOffset>342899</wp:posOffset>
            </wp:positionV>
            <wp:extent cx="2724150" cy="2112669"/>
            <wp:effectExtent l="0" t="0" r="0" b="1905"/>
            <wp:wrapNone/>
            <wp:docPr id="1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098" cy="211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FC7">
        <w:rPr>
          <w:rFonts w:ascii="Century Gothic" w:hAnsi="Century Gothic"/>
          <w:b/>
        </w:rPr>
        <w:t xml:space="preserve"> 1 set </w:t>
      </w:r>
      <w:r w:rsidRPr="004F15DF">
        <w:rPr>
          <w:rFonts w:ascii="Century Gothic" w:hAnsi="Century Gothic"/>
          <w:b/>
        </w:rPr>
        <w:t xml:space="preserve">Study Carrel </w:t>
      </w:r>
      <w:r w:rsidRPr="004F15DF">
        <w:rPr>
          <w:rFonts w:ascii="Century Gothic" w:hAnsi="Century Gothic"/>
        </w:rPr>
        <w:t>(12pcs)</w:t>
      </w:r>
    </w:p>
    <w:p w14:paraId="2EA49A84" w14:textId="77777777" w:rsidR="008B228A" w:rsidRPr="004F15DF" w:rsidRDefault="008B228A" w:rsidP="008B228A">
      <w:pPr>
        <w:pStyle w:val="ListParagraph"/>
        <w:ind w:left="1080"/>
        <w:rPr>
          <w:rFonts w:ascii="Century Gothic" w:hAnsi="Century Gothic"/>
          <w:b/>
        </w:rPr>
      </w:pPr>
    </w:p>
    <w:p w14:paraId="31EC536F" w14:textId="77777777" w:rsidR="004F15DF" w:rsidRDefault="000738CB" w:rsidP="004F15DF">
      <w:pPr>
        <w:rPr>
          <w:rFonts w:ascii="Century Gothic" w:hAnsi="Century Gothic"/>
        </w:rPr>
      </w:pPr>
      <w:r>
        <w:rPr>
          <w:noProof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062B05" wp14:editId="04AD3164">
                <wp:simplePos x="0" y="0"/>
                <wp:positionH relativeFrom="column">
                  <wp:posOffset>3133725</wp:posOffset>
                </wp:positionH>
                <wp:positionV relativeFrom="paragraph">
                  <wp:posOffset>172085</wp:posOffset>
                </wp:positionV>
                <wp:extent cx="2381250" cy="1200150"/>
                <wp:effectExtent l="0" t="0" r="19050" b="19050"/>
                <wp:wrapNone/>
                <wp:docPr id="2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FE96C" w14:textId="77777777" w:rsidR="004F15DF" w:rsidRDefault="004F15DF" w:rsidP="004F15DF">
                            <w:r>
                              <w:t>Dimension: L 785 mm x W 800mm X H 750mm x 400mm. table top and divider in marine plyboard on laminate finish.</w:t>
                            </w:r>
                          </w:p>
                          <w:p w14:paraId="093AC42E" w14:textId="77777777" w:rsidR="004F15DF" w:rsidRDefault="004F15DF" w:rsidP="004F15DF">
                            <w:r>
                              <w:t>Powder coated tubular metal legs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062B05" id="Text Box 49" o:spid="_x0000_s1039" type="#_x0000_t202" style="position:absolute;margin-left:246.75pt;margin-top:13.55pt;width:187.5pt;height:9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pYLgIAAFsEAAAOAAAAZHJzL2Uyb0RvYy54bWysVNuO2yAQfa/Uf0C8N469STex4qy22aaq&#10;tL1Iu/0AjHGMCgwFEjv9+g44m01vL1X9gBhmODNzzuDVzaAVOQjnJZiK5pMpJcJwaKTZVfTL4/bV&#10;ghIfmGmYAiMqehSe3qxfvlj1thQFdKAa4QiCGF/2tqJdCLbMMs87oZmfgBUGnS04zQKabpc1jvWI&#10;rlVWTKevsx5cYx1w4T2e3o1Ouk74bSt4+NS2XgSiKoq1hbS6tNZxzdYrVu4cs53kpzLYP1ShmTSY&#10;9Ax1xwIjeyd/g9KSO/DQhgkHnUHbSi5SD9hNPv2lm4eOWZF6QXK8PdPk/x8s/3j47IhsKlpcU2KY&#10;Ro0exRDIGxjIbBn56a0vMezBYmAY8Bx1Tr16ew/8qycGNh0zO3HrHPSdYA3Wl8eb2cXVEcdHkLr/&#10;AA3mYfsACWhonY7kIR0E0VGn41mbWAvHw+JqkRdzdHH05Sh9jkbMwcqn69b58E6AJnFTUYfiJ3h2&#10;uPdhDH0Kidk8KNlspVLJcLt6oxw5MByUbfpO6D+FKUP6ii7nxXxk4K8Q0/T9CULLgBOvpK7o4hzE&#10;ysjbW9NgmawMTKpxj90pcyIycjeyGIZ6SJrlVzFDZLmG5ojUOhgnHF8kbjpw3ynpcbor6r/tmROU&#10;qPcG5Vnms1l8DsmYza8LNNylp770MMMRqqKBknG7CeMT2lsndx1mGgfCwC1K2spE9nNVp/pxgpNc&#10;p9cWn8ilnaKe/wnrHwAAAP//AwBQSwMEFAAGAAgAAAAhAH4itZfgAAAACgEAAA8AAABkcnMvZG93&#10;bnJldi54bWxMj8FOwzAMhu9IvENkJC6Ipd1G15WmE0ICsRsMBNes8dqKxilJ1pW3x5zg6N+ffn8u&#10;N5PtxYg+dI4UpLMEBFLtTEeNgrfXh+scRIiajO4doYJvDLCpzs9KXRh3ohccd7ERXEKh0AraGIdC&#10;ylC3aHWYuQGJdwfnrY48+kYar09cbns5T5JMWt0RX2j1gPct1p+7o1WQL5/Gj7BdPL/X2aFfx6vV&#10;+Pjllbq8mO5uQUSc4h8Mv/qsDhU77d2RTBC9guV6ccOogvkqBcFAnuUc7DlIsxRkVcr/L1Q/AAAA&#10;//8DAFBLAQItABQABgAIAAAAIQC2gziS/gAAAOEBAAATAAAAAAAAAAAAAAAAAAAAAABbQ29udGVu&#10;dF9UeXBlc10ueG1sUEsBAi0AFAAGAAgAAAAhADj9If/WAAAAlAEAAAsAAAAAAAAAAAAAAAAALwEA&#10;AF9yZWxzLy5yZWxzUEsBAi0AFAAGAAgAAAAhAI41KlguAgAAWwQAAA4AAAAAAAAAAAAAAAAALgIA&#10;AGRycy9lMm9Eb2MueG1sUEsBAi0AFAAGAAgAAAAhAH4itZfgAAAACgEAAA8AAAAAAAAAAAAAAAAA&#10;iAQAAGRycy9kb3ducmV2LnhtbFBLBQYAAAAABAAEAPMAAACVBQAAAAA=&#10;">
                <v:textbox>
                  <w:txbxContent>
                    <w:p w14:paraId="7ECFE96C" w14:textId="77777777" w:rsidR="004F15DF" w:rsidRDefault="004F15DF" w:rsidP="004F15DF">
                      <w:r>
                        <w:t>Dimension: L 785 mm x W 800mm X H 750mm x 400mm. table top and divider in marine plyboard on laminate finish.</w:t>
                      </w:r>
                    </w:p>
                    <w:p w14:paraId="093AC42E" w14:textId="77777777" w:rsidR="004F15DF" w:rsidRDefault="004F15DF" w:rsidP="004F15DF">
                      <w:r>
                        <w:t>Powder coated tubular metal legs</w:t>
                      </w:r>
                    </w:p>
                  </w:txbxContent>
                </v:textbox>
              </v:shape>
            </w:pict>
          </mc:Fallback>
        </mc:AlternateContent>
      </w:r>
    </w:p>
    <w:p w14:paraId="52498E55" w14:textId="77777777" w:rsidR="004F15DF" w:rsidRDefault="004F15DF" w:rsidP="004F15DF">
      <w:pPr>
        <w:rPr>
          <w:rFonts w:ascii="Century Gothic" w:hAnsi="Century Gothic"/>
        </w:rPr>
      </w:pPr>
    </w:p>
    <w:p w14:paraId="6AE637E1" w14:textId="77777777" w:rsidR="004F15DF" w:rsidRDefault="004F15DF" w:rsidP="004F15DF">
      <w:pPr>
        <w:rPr>
          <w:rFonts w:ascii="Century Gothic" w:hAnsi="Century Gothic"/>
        </w:rPr>
      </w:pPr>
    </w:p>
    <w:p w14:paraId="1CFAAD40" w14:textId="77777777" w:rsidR="004F15DF" w:rsidRDefault="004F15DF" w:rsidP="004F15DF">
      <w:pPr>
        <w:rPr>
          <w:rFonts w:ascii="Century Gothic" w:hAnsi="Century Gothic"/>
        </w:rPr>
      </w:pPr>
    </w:p>
    <w:p w14:paraId="57D52320" w14:textId="77777777" w:rsidR="004F15DF" w:rsidRDefault="004F15DF" w:rsidP="004F15DF">
      <w:pPr>
        <w:rPr>
          <w:rFonts w:ascii="Century Gothic" w:hAnsi="Century Gothic"/>
        </w:rPr>
      </w:pPr>
    </w:p>
    <w:p w14:paraId="26B16947" w14:textId="77777777" w:rsidR="004F15DF" w:rsidRDefault="004F15DF">
      <w:pPr>
        <w:rPr>
          <w:rFonts w:ascii="Century Gothic" w:hAnsi="Century Gothic"/>
          <w:b/>
        </w:rPr>
      </w:pPr>
    </w:p>
    <w:p w14:paraId="7F209CC9" w14:textId="781018F0" w:rsidR="0039568C" w:rsidRPr="0039568C" w:rsidRDefault="0039568C" w:rsidP="00851FC7">
      <w:pPr>
        <w:pStyle w:val="ListParagraph"/>
        <w:numPr>
          <w:ilvl w:val="0"/>
          <w:numId w:val="9"/>
        </w:numPr>
        <w:rPr>
          <w:rFonts w:ascii="Century Gothic" w:hAnsi="Century Gothic"/>
          <w:b/>
        </w:rPr>
      </w:pPr>
      <w:r>
        <w:rPr>
          <w:noProof/>
          <w:sz w:val="20"/>
          <w:lang w:val="en-PH" w:eastAsia="en-PH"/>
        </w:rPr>
        <w:lastRenderedPageBreak/>
        <w:drawing>
          <wp:anchor distT="0" distB="0" distL="114300" distR="114300" simplePos="0" relativeHeight="251677696" behindDoc="1" locked="0" layoutInCell="1" allowOverlap="1" wp14:anchorId="034C8340" wp14:editId="2953F163">
            <wp:simplePos x="0" y="0"/>
            <wp:positionH relativeFrom="column">
              <wp:posOffset>466725</wp:posOffset>
            </wp:positionH>
            <wp:positionV relativeFrom="paragraph">
              <wp:posOffset>313055</wp:posOffset>
            </wp:positionV>
            <wp:extent cx="2409825" cy="2417421"/>
            <wp:effectExtent l="0" t="0" r="0" b="2540"/>
            <wp:wrapNone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45" cy="2413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FC7">
        <w:rPr>
          <w:rFonts w:ascii="Century Gothic" w:hAnsi="Century Gothic"/>
          <w:b/>
        </w:rPr>
        <w:t xml:space="preserve"> 1 set </w:t>
      </w:r>
      <w:r>
        <w:rPr>
          <w:rFonts w:ascii="Century Gothic" w:hAnsi="Century Gothic"/>
          <w:b/>
        </w:rPr>
        <w:t xml:space="preserve">Round Table </w:t>
      </w:r>
      <w:r>
        <w:rPr>
          <w:rFonts w:ascii="Century Gothic" w:hAnsi="Century Gothic"/>
        </w:rPr>
        <w:t>(6pcs)</w:t>
      </w:r>
    </w:p>
    <w:p w14:paraId="212BBC9D" w14:textId="77777777" w:rsidR="0039568C" w:rsidRDefault="0039568C" w:rsidP="0039568C">
      <w:pPr>
        <w:rPr>
          <w:rFonts w:ascii="Century Gothic" w:hAnsi="Century Gothic"/>
        </w:rPr>
      </w:pPr>
    </w:p>
    <w:p w14:paraId="25EF9499" w14:textId="77777777" w:rsidR="0039568C" w:rsidRDefault="0039568C" w:rsidP="0039568C">
      <w:pPr>
        <w:rPr>
          <w:rFonts w:ascii="Century Gothic" w:hAnsi="Century Gothic"/>
        </w:rPr>
      </w:pPr>
    </w:p>
    <w:p w14:paraId="732488F2" w14:textId="77777777" w:rsidR="0039568C" w:rsidRDefault="00132DD6" w:rsidP="0039568C">
      <w:pPr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603338" wp14:editId="4999A410">
                <wp:simplePos x="0" y="0"/>
                <wp:positionH relativeFrom="column">
                  <wp:posOffset>2676525</wp:posOffset>
                </wp:positionH>
                <wp:positionV relativeFrom="paragraph">
                  <wp:posOffset>27305</wp:posOffset>
                </wp:positionV>
                <wp:extent cx="2333625" cy="590550"/>
                <wp:effectExtent l="0" t="0" r="28575" b="1905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20648" w14:textId="77777777" w:rsidR="00D25FD4" w:rsidRDefault="00D25FD4">
                            <w:r w:rsidRPr="00D25FD4">
                              <w:t>Dimension: Dia. 800mm x 750 mm ABS Plastic top. Wood 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4603338" id="Text Box 19" o:spid="_x0000_s1040" type="#_x0000_t202" style="position:absolute;margin-left:210.75pt;margin-top:2.15pt;width:183.75pt;height:4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8xLwIAAFoEAAAOAAAAZHJzL2Uyb0RvYy54bWysVNuO0zAQfUfiHyy/0zRpU7ZR09XSpQhp&#10;uUi7fIDrOImF4zG226R8/Y6dtlQL4gGRB8vjGR/PnDOT1e3QKXIQ1knQJU0nU0qE5lBJ3ZT029P2&#10;zQ0lzjNdMQValPQoHL1dv3616k0hMmhBVcISBNGu6E1JW+9NkSSOt6JjbgJGaHTWYDvm0bRNUlnW&#10;I3qnkmw6XSQ92MpY4MI5PL0fnXQd8etacP+lrp3wRJUUc/NxtXHdhTVZr1jRWGZayU9psH/IomNS&#10;46MXqHvmGdlb+RtUJ7kFB7WfcOgSqGvJRawBq0mnL6p5bJkRsRYkx5kLTe7/wfLPh6+WyKqk2YIS&#10;zTrU6EkMnryDgaTLwE9vXIFhjwYD/YDnqHOs1ZkH4N8d0bBpmW7EnbXQt4JVmF8abiZXV0ccF0B2&#10;/Seo8B229xCBhtp2gTykgyA66nS8aBNy4XiYzWazRZZTwtGXL6d5HsVLWHG+bazzHwR0JGxKalH7&#10;iM4OD86HbFhxDgmPOVCy2kqlomGb3UZZcmDYJ9v4xQJehClN+pIuc8zj7xDT+P0JopMeG17JrqQ3&#10;lyBWBNre6yq2o2dSjXtMWekTj4G6kUQ/7IYoWTo/67OD6ojMWhgbHAcSNy3Yn5T02NwldT/2zApK&#10;1EeN6izT+TxMQzTm+dsMDXvt2V17mOYIVVJPybjd+HGC9sbKpsWXxn7QcIeK1jKSHaQfszrljw0c&#10;NTgNW5iQaztG/folrJ8BAAD//wMAUEsDBBQABgAIAAAAIQBGGxrg3wAAAAgBAAAPAAAAZHJzL2Rv&#10;d25yZXYueG1sTI/NTsMwEITvSLyDtUhcUOu0Kc0PcSqEBKI3aBFc3dhNIux1sN00vD3LCW47mtHs&#10;N9VmsoaN2ofeoYDFPAGmsXGqx1bA2/5xlgMLUaKSxqEW8K0DbOrLi0qWyp3xVY+72DIqwVBKAV2M&#10;Q8l5aDptZZi7QSN5R+etjCR9y5WXZyq3hi+TZM2t7JE+dHLQD51uPncnKyBfPY8fYZu+vDfroyni&#10;TTY+fXkhrq+m+ztgUU/xLwy/+IQONTEd3AlVYEbAarm4pSgdKTDys7ygbQcBRZYCryv+f0D9AwAA&#10;//8DAFBLAQItABQABgAIAAAAIQC2gziS/gAAAOEBAAATAAAAAAAAAAAAAAAAAAAAAABbQ29udGVu&#10;dF9UeXBlc10ueG1sUEsBAi0AFAAGAAgAAAAhADj9If/WAAAAlAEAAAsAAAAAAAAAAAAAAAAALwEA&#10;AF9yZWxzLy5yZWxzUEsBAi0AFAAGAAgAAAAhAAE5vzEvAgAAWgQAAA4AAAAAAAAAAAAAAAAALgIA&#10;AGRycy9lMm9Eb2MueG1sUEsBAi0AFAAGAAgAAAAhAEYbGuDfAAAACAEAAA8AAAAAAAAAAAAAAAAA&#10;iQQAAGRycy9kb3ducmV2LnhtbFBLBQYAAAAABAAEAPMAAACVBQAAAAA=&#10;">
                <v:textbox>
                  <w:txbxContent>
                    <w:p w14:paraId="39C20648" w14:textId="77777777" w:rsidR="00D25FD4" w:rsidRDefault="00D25FD4">
                      <w:r w:rsidRPr="00D25FD4">
                        <w:t>Dimension: Dia. 800mm x 750 mm ABS Plastic top. Wood base</w:t>
                      </w:r>
                    </w:p>
                  </w:txbxContent>
                </v:textbox>
              </v:shape>
            </w:pict>
          </mc:Fallback>
        </mc:AlternateContent>
      </w:r>
    </w:p>
    <w:p w14:paraId="5BA6A42C" w14:textId="77777777" w:rsidR="0039568C" w:rsidRDefault="0039568C" w:rsidP="0039568C">
      <w:pPr>
        <w:rPr>
          <w:rFonts w:ascii="Century Gothic" w:hAnsi="Century Gothic"/>
          <w:b/>
        </w:rPr>
      </w:pPr>
    </w:p>
    <w:p w14:paraId="22F51A5B" w14:textId="77777777" w:rsidR="0039568C" w:rsidRDefault="0039568C" w:rsidP="0039568C">
      <w:pPr>
        <w:rPr>
          <w:rFonts w:ascii="Century Gothic" w:hAnsi="Century Gothic"/>
          <w:b/>
        </w:rPr>
      </w:pPr>
    </w:p>
    <w:p w14:paraId="3000DDE4" w14:textId="77777777" w:rsidR="0039568C" w:rsidRDefault="0039568C" w:rsidP="0039568C">
      <w:pPr>
        <w:rPr>
          <w:rFonts w:ascii="Century Gothic" w:hAnsi="Century Gothic"/>
          <w:b/>
        </w:rPr>
      </w:pPr>
    </w:p>
    <w:p w14:paraId="2C4D3C96" w14:textId="77777777" w:rsidR="0039568C" w:rsidRDefault="0039568C" w:rsidP="0039568C">
      <w:pPr>
        <w:rPr>
          <w:rFonts w:ascii="Century Gothic" w:hAnsi="Century Gothic"/>
          <w:b/>
        </w:rPr>
      </w:pPr>
    </w:p>
    <w:p w14:paraId="2A1A0848" w14:textId="77777777" w:rsidR="0039568C" w:rsidRDefault="0039568C" w:rsidP="0039568C">
      <w:pPr>
        <w:rPr>
          <w:rFonts w:ascii="Century Gothic" w:hAnsi="Century Gothic"/>
          <w:b/>
        </w:rPr>
      </w:pPr>
    </w:p>
    <w:p w14:paraId="43BC7810" w14:textId="77777777" w:rsidR="0039568C" w:rsidRDefault="0039568C" w:rsidP="0039568C">
      <w:pPr>
        <w:rPr>
          <w:rFonts w:ascii="Century Gothic" w:hAnsi="Century Gothic"/>
          <w:b/>
        </w:rPr>
      </w:pPr>
    </w:p>
    <w:p w14:paraId="3056E9B6" w14:textId="6AC28B18" w:rsidR="0039568C" w:rsidRPr="004F15DF" w:rsidRDefault="00851FC7" w:rsidP="00851FC7">
      <w:pPr>
        <w:pStyle w:val="ListParagraph"/>
        <w:numPr>
          <w:ilvl w:val="0"/>
          <w:numId w:val="9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1 set </w:t>
      </w:r>
      <w:r w:rsidR="0039568C" w:rsidRPr="009F6FD0">
        <w:rPr>
          <w:rFonts w:ascii="Century Gothic" w:hAnsi="Century Gothic"/>
          <w:b/>
        </w:rPr>
        <w:t xml:space="preserve">Rectangular Coffee Table </w:t>
      </w:r>
      <w:r w:rsidR="0039568C" w:rsidRPr="009F6FD0">
        <w:rPr>
          <w:rFonts w:ascii="Century Gothic" w:hAnsi="Century Gothic"/>
        </w:rPr>
        <w:t>(4pcs)</w:t>
      </w:r>
      <w:r w:rsidR="0039568C" w:rsidRPr="009F6FD0">
        <w:rPr>
          <w:noProof/>
          <w:sz w:val="20"/>
        </w:rPr>
        <w:t xml:space="preserve"> </w:t>
      </w:r>
    </w:p>
    <w:p w14:paraId="1150B42D" w14:textId="77777777" w:rsidR="004F15DF" w:rsidRPr="009F6FD0" w:rsidRDefault="004F15DF" w:rsidP="004F15DF">
      <w:pPr>
        <w:pStyle w:val="ListParagraph"/>
        <w:rPr>
          <w:rFonts w:ascii="Century Gothic" w:hAnsi="Century Gothic"/>
          <w:b/>
        </w:rPr>
      </w:pPr>
    </w:p>
    <w:p w14:paraId="601CD9A5" w14:textId="77777777" w:rsidR="0039568C" w:rsidRDefault="00711909" w:rsidP="00D25FD4">
      <w:pPr>
        <w:tabs>
          <w:tab w:val="left" w:pos="711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PH" w:eastAsia="en-PH"/>
        </w:rPr>
        <w:drawing>
          <wp:anchor distT="0" distB="0" distL="114300" distR="114300" simplePos="0" relativeHeight="251750400" behindDoc="0" locked="0" layoutInCell="1" allowOverlap="1" wp14:anchorId="2637E6E9" wp14:editId="49A23E1A">
            <wp:simplePos x="0" y="0"/>
            <wp:positionH relativeFrom="column">
              <wp:posOffset>581025</wp:posOffset>
            </wp:positionH>
            <wp:positionV relativeFrom="paragraph">
              <wp:posOffset>160655</wp:posOffset>
            </wp:positionV>
            <wp:extent cx="3829050" cy="1876425"/>
            <wp:effectExtent l="19050" t="0" r="0" b="0"/>
            <wp:wrapThrough wrapText="bothSides">
              <wp:wrapPolygon edited="0">
                <wp:start x="-107" y="0"/>
                <wp:lineTo x="-107" y="21490"/>
                <wp:lineTo x="21600" y="21490"/>
                <wp:lineTo x="21600" y="0"/>
                <wp:lineTo x="-107" y="0"/>
              </wp:wrapPolygon>
            </wp:wrapThrough>
            <wp:docPr id="8" name="Picture 1" descr="H:\Files\1 completion of university library\furniture and fixture_2020\coffee table rectang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les\1 completion of university library\furniture and fixture_2020\coffee table rectangula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167" t="12000" r="12167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FD4">
        <w:rPr>
          <w:rFonts w:ascii="Century Gothic" w:hAnsi="Century Gothic"/>
        </w:rPr>
        <w:tab/>
      </w:r>
    </w:p>
    <w:p w14:paraId="4DD66ABA" w14:textId="77777777" w:rsidR="0039568C" w:rsidRDefault="0039568C" w:rsidP="0039568C">
      <w:pPr>
        <w:rPr>
          <w:rFonts w:ascii="Century Gothic" w:hAnsi="Century Gothic"/>
        </w:rPr>
      </w:pPr>
    </w:p>
    <w:p w14:paraId="35C94EF7" w14:textId="77777777" w:rsidR="0039568C" w:rsidRDefault="0039568C" w:rsidP="0039568C">
      <w:pPr>
        <w:rPr>
          <w:rFonts w:ascii="Century Gothic" w:hAnsi="Century Gothic"/>
        </w:rPr>
      </w:pPr>
    </w:p>
    <w:p w14:paraId="06E73B11" w14:textId="77777777" w:rsidR="0039568C" w:rsidRDefault="0039568C" w:rsidP="0039568C">
      <w:pPr>
        <w:rPr>
          <w:rFonts w:ascii="Century Gothic" w:hAnsi="Century Gothic"/>
        </w:rPr>
      </w:pPr>
    </w:p>
    <w:p w14:paraId="6FD1ACC7" w14:textId="77777777" w:rsidR="0039568C" w:rsidRDefault="000738CB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3553E5" wp14:editId="48E059F9">
                <wp:simplePos x="0" y="0"/>
                <wp:positionH relativeFrom="column">
                  <wp:posOffset>1304925</wp:posOffset>
                </wp:positionH>
                <wp:positionV relativeFrom="paragraph">
                  <wp:posOffset>960120</wp:posOffset>
                </wp:positionV>
                <wp:extent cx="2438400" cy="1142365"/>
                <wp:effectExtent l="0" t="0" r="19050" b="19685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14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6DF79" w14:textId="77777777" w:rsidR="00D25FD4" w:rsidRDefault="00D25FD4" w:rsidP="00D25FD4">
                            <w:r>
                              <w:t>Dimension:</w:t>
                            </w:r>
                            <w:r w:rsidR="009F6FD0">
                              <w:t xml:space="preserve"> </w:t>
                            </w:r>
                            <w:r>
                              <w:t>L 1000mm x W 500 mm x H 450 mm. MDF (12)</w:t>
                            </w:r>
                          </w:p>
                          <w:p w14:paraId="1F87D8BC" w14:textId="77777777" w:rsidR="00D25FD4" w:rsidRDefault="00D25FD4" w:rsidP="00D25FD4">
                            <w:r>
                              <w:t>with Melamine table top. Black metal tube sandy powder coating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3553E5" id="Text Box 20" o:spid="_x0000_s1041" type="#_x0000_t202" style="position:absolute;margin-left:102.75pt;margin-top:75.6pt;width:192pt;height:8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67MAIAAFsEAAAOAAAAZHJzL2Uyb0RvYy54bWysVNtu2zAMfR+wfxD0vviSpEuNOEWXLsOA&#10;7gK0+wBZlm1hsqhJSuzs60fJaZrdXob5QZBE6pA8h/T6ZuwVOQjrJOiSZrOUEqE51FK3Jf3yuHu1&#10;osR5pmumQIuSHoWjN5uXL9aDKUQOHahaWIIg2hWDKWnnvSmSxPFO9MzNwAiNxgZszzwebZvUlg2I&#10;3qskT9OrZABbGwtcOIe3d5ORbiJ+0wjuPzWNE56okmJuPq42rlVYk82aFa1lppP8lAb7hyx6JjUG&#10;PUPdMc/I3srfoHrJLTho/IxDn0DTSC5iDVhNlv5SzUPHjIi1IDnOnGly/w+Wfzx8tkTWJc3nlGjW&#10;o0aPYvTkDYwkj/wMxhXo9mDQ0Y94jzrHWp25B/7VEQ3bjulW3FoLQydYjfllgdnk4mlQxBUugFTD&#10;B6gxDtt7iEBjY/tAHtJBEB11Op61CblwvMwX89UiRRNHW5Yt8vnVMsZgxdNzY51/J6AnYVNSi+JH&#10;eHa4dz6kw4onlxDNgZL1TioVD7attsqSA8NG2cXvhP6Tm9JkKOn1Ml9ODPwVIo3fnyB66bHjlexL&#10;ujo7sSLw9lbXsR89k2raY8pKn4gM3E0s+rEao2ZZpCAQW0F9RGotTB2OE4mbDux3Sgbs7pK6b3tm&#10;BSXqvUZ5rrPFIoxDPCyWr1FpYi8t1aWFaY5QJfWUTNutn0Zob6xsO4w0NYSGW5S0kZHs56xO+WMH&#10;Rw1O0xZG5PIcvZ7/CZsfAAAA//8DAFBLAwQUAAYACAAAACEAj1q1IuAAAAALAQAADwAAAGRycy9k&#10;b3ducmV2LnhtbEyPy07DMBBF90j8gzVIbBB1HqSkIU6FkECwg7aCrRtPkwg/gu2m4e8ZVrCcuUd3&#10;ztTr2Wg2oQ+DswLSRQIMbevUYDsBu+3jdQksRGmV1M6igG8MsG7Oz2pZKXeybzhtYseoxIZKCuhj&#10;HCvOQ9ujkWHhRrSUHZw3MtLoO668PFG50TxLkiU3crB0oZcjPvTYfm6ORkB58zx9hJf89b1dHvQq&#10;Xt1OT19eiMuL+f4OWMQ5/sHwq0/q0JDT3h2tCkwLyJKiIJSCIs2AEVGUK9rsBeR5mgJvav7/h+YH&#10;AAD//wMAUEsBAi0AFAAGAAgAAAAhALaDOJL+AAAA4QEAABMAAAAAAAAAAAAAAAAAAAAAAFtDb250&#10;ZW50X1R5cGVzXS54bWxQSwECLQAUAAYACAAAACEAOP0h/9YAAACUAQAACwAAAAAAAAAAAAAAAAAv&#10;AQAAX3JlbHMvLnJlbHNQSwECLQAUAAYACAAAACEAb+3+uzACAABbBAAADgAAAAAAAAAAAAAAAAAu&#10;AgAAZHJzL2Uyb0RvYy54bWxQSwECLQAUAAYACAAAACEAj1q1IuAAAAALAQAADwAAAAAAAAAAAAAA&#10;AACKBAAAZHJzL2Rvd25yZXYueG1sUEsFBgAAAAAEAAQA8wAAAJcFAAAAAA==&#10;">
                <v:textbox>
                  <w:txbxContent>
                    <w:p w14:paraId="0316DF79" w14:textId="77777777" w:rsidR="00D25FD4" w:rsidRDefault="00D25FD4" w:rsidP="00D25FD4">
                      <w:r>
                        <w:t>Dimension:</w:t>
                      </w:r>
                      <w:r w:rsidR="009F6FD0">
                        <w:t xml:space="preserve"> </w:t>
                      </w:r>
                      <w:r>
                        <w:t>L 1000mm x W 500 mm x H 450 mm. MDF (12)</w:t>
                      </w:r>
                    </w:p>
                    <w:p w14:paraId="1F87D8BC" w14:textId="77777777" w:rsidR="00D25FD4" w:rsidRDefault="00D25FD4" w:rsidP="00D25FD4">
                      <w:r>
                        <w:t>with Melamine table top. Black metal tube sandy powder coating</w:t>
                      </w:r>
                    </w:p>
                  </w:txbxContent>
                </v:textbox>
              </v:shape>
            </w:pict>
          </mc:Fallback>
        </mc:AlternateContent>
      </w:r>
      <w:r w:rsidR="0039568C">
        <w:rPr>
          <w:rFonts w:ascii="Century Gothic" w:hAnsi="Century Gothic"/>
        </w:rPr>
        <w:br w:type="page"/>
      </w:r>
    </w:p>
    <w:p w14:paraId="59DE3192" w14:textId="5E738D49" w:rsidR="0039568C" w:rsidRPr="0039568C" w:rsidRDefault="008B228A" w:rsidP="00851FC7">
      <w:pPr>
        <w:pStyle w:val="ListParagraph"/>
        <w:numPr>
          <w:ilvl w:val="0"/>
          <w:numId w:val="9"/>
        </w:numPr>
        <w:rPr>
          <w:rFonts w:ascii="Century Gothic" w:hAnsi="Century Gothic"/>
          <w:b/>
        </w:rPr>
      </w:pPr>
      <w:r>
        <w:rPr>
          <w:noProof/>
          <w:sz w:val="20"/>
          <w:lang w:val="en-PH" w:eastAsia="en-PH"/>
        </w:rPr>
        <w:lastRenderedPageBreak/>
        <w:drawing>
          <wp:anchor distT="0" distB="0" distL="114300" distR="114300" simplePos="0" relativeHeight="251679744" behindDoc="1" locked="0" layoutInCell="1" allowOverlap="1" wp14:anchorId="4B1CB524" wp14:editId="766AE5A9">
            <wp:simplePos x="0" y="0"/>
            <wp:positionH relativeFrom="column">
              <wp:posOffset>714375</wp:posOffset>
            </wp:positionH>
            <wp:positionV relativeFrom="paragraph">
              <wp:posOffset>314325</wp:posOffset>
            </wp:positionV>
            <wp:extent cx="2765425" cy="1819275"/>
            <wp:effectExtent l="0" t="0" r="0" b="9525"/>
            <wp:wrapNone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8CB">
        <w:rPr>
          <w:noProof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E880F1" wp14:editId="5E7F3F89">
                <wp:simplePos x="0" y="0"/>
                <wp:positionH relativeFrom="column">
                  <wp:posOffset>3524250</wp:posOffset>
                </wp:positionH>
                <wp:positionV relativeFrom="paragraph">
                  <wp:posOffset>276225</wp:posOffset>
                </wp:positionV>
                <wp:extent cx="2466975" cy="1866900"/>
                <wp:effectExtent l="0" t="0" r="28575" b="1905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22D98" w14:textId="77777777" w:rsidR="00D25FD4" w:rsidRDefault="00D25FD4" w:rsidP="00D25FD4">
                            <w:r>
                              <w:t>Dimension: Dia. 750mm x H 435mm.</w:t>
                            </w:r>
                          </w:p>
                          <w:p w14:paraId="3D0BE6E0" w14:textId="77777777" w:rsidR="00D25FD4" w:rsidRDefault="00D25FD4" w:rsidP="00D25FD4">
                            <w:r>
                              <w:t>Top: Clear Glass Base: Natural</w:t>
                            </w:r>
                          </w:p>
                          <w:p w14:paraId="0CA5043B" w14:textId="77777777" w:rsidR="00D25FD4" w:rsidRDefault="00D25FD4" w:rsidP="00D25FD4">
                            <w:r>
                              <w:t xml:space="preserve">• - 12mm thick tempered glass with 33mm </w:t>
                            </w:r>
                            <w:proofErr w:type="spellStart"/>
                            <w:r>
                              <w:t>dia</w:t>
                            </w:r>
                            <w:proofErr w:type="spellEnd"/>
                            <w:r>
                              <w:t xml:space="preserve"> Solid Oak wood table base in clear lacquered finish.</w:t>
                            </w:r>
                          </w:p>
                          <w:p w14:paraId="31A011A5" w14:textId="77777777" w:rsidR="00D25FD4" w:rsidRDefault="00D25FD4" w:rsidP="00D25FD4">
                            <w:r>
                              <w:t xml:space="preserve">- 25mm </w:t>
                            </w:r>
                            <w:proofErr w:type="spellStart"/>
                            <w:r>
                              <w:t>dia</w:t>
                            </w:r>
                            <w:proofErr w:type="spellEnd"/>
                            <w:r>
                              <w:t xml:space="preserve"> Rubber vacuum glass holder.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1E880F1" id="Text Box 21" o:spid="_x0000_s1042" type="#_x0000_t202" style="position:absolute;left:0;text-align:left;margin-left:277.5pt;margin-top:21.75pt;width:194.25pt;height:14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9HrMQIAAFsEAAAOAAAAZHJzL2Uyb0RvYy54bWysVNuO2yAQfa/Uf0C8N74oyW6sOKtttqkq&#10;bS/Sbj8AY2yjYoYCiZ1+fQecpOntpaofEAPDmZlzZry+G3tFDsI6Cbqk2SylRGgOtdRtST8/717d&#10;UuI80zVToEVJj8LRu83LF+vBFCKHDlQtLEEQ7YrBlLTz3hRJ4ngneuZmYITGywZszzyatk1qywZE&#10;71WSp+kyGcDWxgIXzuHpw3RJNxG/aQT3H5vGCU9USTE3H1cb1yqsyWbNitYy00l+SoP9QxY9kxqD&#10;XqAemGdkb+VvUL3kFhw0fsahT6BpJBexBqwmS3+p5qljRsRakBxnLjS5/wfLPxw+WSLrkuY5JZr1&#10;qNGzGD15DSPJs8DPYFyBbk8GHf2I56hzrNWZR+BfHNGw7Zhuxb21MHSC1ZhffJlcPZ1wXACphvdQ&#10;Yxy29xCBxsb2gTykgyA66nS8aBNy4XiYz5fL1c2CEo532S0aaVQvYcX5ubHOvxXQk7ApqUXxIzw7&#10;PDqPhaDr2SVEc6BkvZNKRcO21VZZcmDYKLv4hdrxyU9uSpOhpKtFvpgY+CtEGr8/QfTSY8cr2Zf0&#10;9uLEisDbG13HfvRMqmmP8ZXGNAKRgbuJRT9WY9QsW54FqqA+IrUWpg7HicRNB/YbJQN2d0nd1z2z&#10;ghL1TqM8q2w+D+MQjfniJkfDXt9U1zdMc4Qqqadk2m79NEJ7Y2XbYaSpITTco6SNjGSHlKesTvlj&#10;B0dCT9MWRuTajl4//gmb7wAAAP//AwBQSwMEFAAGAAgAAAAhABwpl/ngAAAACgEAAA8AAABkcnMv&#10;ZG93bnJldi54bWxMj81OwzAQhO9IvIO1SFxQ60Dq/oRsKoQEojdoEVzd2E0i7HWw3TS8PYYL3GY1&#10;o9lvyvVoDRu0D50jhOtpBkxT7VRHDcLr7mGyBBaiJCWNI43wpQOsq/OzUhbKnehFD9vYsFRCoZAI&#10;bYx9wXmoW21lmLpeU/IOzlsZ0+kbrrw8pXJr+E2WzbmVHaUPrez1favrj+3RIixnT8N72OTPb/X8&#10;YFbxajE8fnrEy4vx7hZY1GP8C8MPfkKHKjHt3ZFUYAZBCJG2RIRZLoClwOpX7BHyfCGAVyX/P6H6&#10;BgAA//8DAFBLAQItABQABgAIAAAAIQC2gziS/gAAAOEBAAATAAAAAAAAAAAAAAAAAAAAAABbQ29u&#10;dGVudF9UeXBlc10ueG1sUEsBAi0AFAAGAAgAAAAhADj9If/WAAAAlAEAAAsAAAAAAAAAAAAAAAAA&#10;LwEAAF9yZWxzLy5yZWxzUEsBAi0AFAAGAAgAAAAhAMR/0esxAgAAWwQAAA4AAAAAAAAAAAAAAAAA&#10;LgIAAGRycy9lMm9Eb2MueG1sUEsBAi0AFAAGAAgAAAAhABwpl/ngAAAACgEAAA8AAAAAAAAAAAAA&#10;AAAAiwQAAGRycy9kb3ducmV2LnhtbFBLBQYAAAAABAAEAPMAAACYBQAAAAA=&#10;">
                <v:textbox>
                  <w:txbxContent>
                    <w:p w14:paraId="41322D98" w14:textId="77777777" w:rsidR="00D25FD4" w:rsidRDefault="00D25FD4" w:rsidP="00D25FD4">
                      <w:r>
                        <w:t>Dimension: Dia. 750mm x H 435mm.</w:t>
                      </w:r>
                    </w:p>
                    <w:p w14:paraId="3D0BE6E0" w14:textId="77777777" w:rsidR="00D25FD4" w:rsidRDefault="00D25FD4" w:rsidP="00D25FD4">
                      <w:r>
                        <w:t>Top: Clear Glass Base: Natural</w:t>
                      </w:r>
                    </w:p>
                    <w:p w14:paraId="0CA5043B" w14:textId="77777777" w:rsidR="00D25FD4" w:rsidRDefault="00D25FD4" w:rsidP="00D25FD4">
                      <w:r>
                        <w:t xml:space="preserve">• - 12mm thick tempered glass with 33mm </w:t>
                      </w:r>
                      <w:proofErr w:type="spellStart"/>
                      <w:r>
                        <w:t>dia</w:t>
                      </w:r>
                      <w:proofErr w:type="spellEnd"/>
                      <w:r>
                        <w:t xml:space="preserve"> Solid Oak wood table base in clear lacquered finish.</w:t>
                      </w:r>
                    </w:p>
                    <w:p w14:paraId="31A011A5" w14:textId="77777777" w:rsidR="00D25FD4" w:rsidRDefault="00D25FD4" w:rsidP="00D25FD4">
                      <w:r>
                        <w:t xml:space="preserve">- 25mm </w:t>
                      </w:r>
                      <w:proofErr w:type="spellStart"/>
                      <w:r>
                        <w:t>dia</w:t>
                      </w:r>
                      <w:proofErr w:type="spellEnd"/>
                      <w:r>
                        <w:t xml:space="preserve"> Rubber vacuum glass holder.</w:t>
                      </w:r>
                    </w:p>
                  </w:txbxContent>
                </v:textbox>
              </v:shape>
            </w:pict>
          </mc:Fallback>
        </mc:AlternateContent>
      </w:r>
      <w:r w:rsidR="00851FC7">
        <w:rPr>
          <w:rFonts w:ascii="Century Gothic" w:hAnsi="Century Gothic"/>
          <w:b/>
        </w:rPr>
        <w:t xml:space="preserve"> 1 set </w:t>
      </w:r>
      <w:r w:rsidR="0039568C">
        <w:rPr>
          <w:rFonts w:ascii="Century Gothic" w:hAnsi="Century Gothic"/>
          <w:b/>
        </w:rPr>
        <w:t xml:space="preserve">Round Coffee Table 1 </w:t>
      </w:r>
      <w:r w:rsidR="0039568C">
        <w:rPr>
          <w:rFonts w:ascii="Century Gothic" w:hAnsi="Century Gothic"/>
        </w:rPr>
        <w:t>(3pcs)</w:t>
      </w:r>
    </w:p>
    <w:p w14:paraId="3C20A1CE" w14:textId="42269D76" w:rsidR="0039568C" w:rsidRDefault="00D25FD4" w:rsidP="00D25FD4">
      <w:pPr>
        <w:tabs>
          <w:tab w:val="left" w:pos="6090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</w:p>
    <w:p w14:paraId="4AEC27AA" w14:textId="77777777" w:rsidR="0039568C" w:rsidRDefault="0039568C" w:rsidP="0039568C">
      <w:pPr>
        <w:rPr>
          <w:rFonts w:ascii="Century Gothic" w:hAnsi="Century Gothic"/>
          <w:b/>
        </w:rPr>
      </w:pPr>
    </w:p>
    <w:p w14:paraId="60BA77B4" w14:textId="77777777" w:rsidR="0039568C" w:rsidRDefault="0039568C" w:rsidP="0039568C">
      <w:pPr>
        <w:rPr>
          <w:rFonts w:ascii="Century Gothic" w:hAnsi="Century Gothic"/>
          <w:b/>
        </w:rPr>
      </w:pPr>
    </w:p>
    <w:p w14:paraId="6C8F1126" w14:textId="77777777" w:rsidR="0039568C" w:rsidRDefault="0039568C" w:rsidP="0039568C">
      <w:pPr>
        <w:rPr>
          <w:rFonts w:ascii="Century Gothic" w:hAnsi="Century Gothic"/>
          <w:b/>
        </w:rPr>
      </w:pPr>
    </w:p>
    <w:p w14:paraId="4791DA10" w14:textId="77777777" w:rsidR="0039568C" w:rsidRDefault="0039568C" w:rsidP="0039568C">
      <w:pPr>
        <w:rPr>
          <w:rFonts w:ascii="Century Gothic" w:hAnsi="Century Gothic"/>
          <w:b/>
        </w:rPr>
      </w:pPr>
    </w:p>
    <w:p w14:paraId="41676A02" w14:textId="77777777" w:rsidR="0039568C" w:rsidRDefault="0039568C" w:rsidP="0039568C">
      <w:pPr>
        <w:rPr>
          <w:rFonts w:ascii="Century Gothic" w:hAnsi="Century Gothic"/>
          <w:b/>
        </w:rPr>
      </w:pPr>
    </w:p>
    <w:p w14:paraId="1E39F72F" w14:textId="77777777" w:rsidR="00A95974" w:rsidRDefault="00A95974" w:rsidP="0039568C">
      <w:pPr>
        <w:rPr>
          <w:rFonts w:ascii="Century Gothic" w:hAnsi="Century Gothic"/>
          <w:b/>
        </w:rPr>
      </w:pPr>
    </w:p>
    <w:p w14:paraId="30CC7967" w14:textId="0184AA4D" w:rsidR="0039568C" w:rsidRPr="0039568C" w:rsidRDefault="00851FC7" w:rsidP="00851FC7">
      <w:pPr>
        <w:pStyle w:val="ListParagraph"/>
        <w:numPr>
          <w:ilvl w:val="0"/>
          <w:numId w:val="9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1 set </w:t>
      </w:r>
      <w:r w:rsidR="0039568C">
        <w:rPr>
          <w:rFonts w:ascii="Century Gothic" w:hAnsi="Century Gothic"/>
          <w:b/>
        </w:rPr>
        <w:t xml:space="preserve">Round Coffee Table 2 </w:t>
      </w:r>
      <w:r w:rsidR="0039568C">
        <w:rPr>
          <w:rFonts w:ascii="Century Gothic" w:hAnsi="Century Gothic"/>
        </w:rPr>
        <w:t>(2pcs)</w:t>
      </w:r>
    </w:p>
    <w:p w14:paraId="2F5A2828" w14:textId="77777777" w:rsidR="0039568C" w:rsidRDefault="00033E63" w:rsidP="00D25FD4">
      <w:pPr>
        <w:tabs>
          <w:tab w:val="left" w:pos="6375"/>
        </w:tabs>
        <w:rPr>
          <w:rFonts w:ascii="Century Gothic" w:hAnsi="Century Gothic"/>
        </w:rPr>
      </w:pPr>
      <w:r>
        <w:rPr>
          <w:noProof/>
          <w:sz w:val="20"/>
          <w:lang w:val="en-PH" w:eastAsia="en-PH"/>
        </w:rPr>
        <w:drawing>
          <wp:anchor distT="0" distB="0" distL="114300" distR="114300" simplePos="0" relativeHeight="251680768" behindDoc="1" locked="0" layoutInCell="1" allowOverlap="1" wp14:anchorId="5BAE51DC" wp14:editId="2B1A702C">
            <wp:simplePos x="0" y="0"/>
            <wp:positionH relativeFrom="column">
              <wp:posOffset>800100</wp:posOffset>
            </wp:positionH>
            <wp:positionV relativeFrom="paragraph">
              <wp:posOffset>8255</wp:posOffset>
            </wp:positionV>
            <wp:extent cx="3057525" cy="1885950"/>
            <wp:effectExtent l="0" t="0" r="9525" b="0"/>
            <wp:wrapNone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FD4">
        <w:rPr>
          <w:rFonts w:ascii="Century Gothic" w:hAnsi="Century Gothic"/>
        </w:rPr>
        <w:tab/>
      </w:r>
    </w:p>
    <w:p w14:paraId="30C341CD" w14:textId="77777777" w:rsidR="0039568C" w:rsidRDefault="00132DD6" w:rsidP="0039568C">
      <w:pPr>
        <w:rPr>
          <w:rFonts w:ascii="Century Gothic" w:hAnsi="Century Gothic"/>
        </w:rPr>
      </w:pPr>
      <w:r>
        <w:rPr>
          <w:noProof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39BA10" wp14:editId="1D4D6103">
                <wp:simplePos x="0" y="0"/>
                <wp:positionH relativeFrom="column">
                  <wp:posOffset>3905250</wp:posOffset>
                </wp:positionH>
                <wp:positionV relativeFrom="paragraph">
                  <wp:posOffset>217805</wp:posOffset>
                </wp:positionV>
                <wp:extent cx="2009775" cy="714375"/>
                <wp:effectExtent l="0" t="0" r="28575" b="2857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01F7B" w14:textId="77777777" w:rsidR="00D25FD4" w:rsidRDefault="00D25FD4">
                            <w:r w:rsidRPr="00D25FD4">
                              <w:t xml:space="preserve">Dimension: 1300mm </w:t>
                            </w:r>
                            <w:proofErr w:type="spellStart"/>
                            <w:r w:rsidRPr="00D25FD4">
                              <w:t>dia</w:t>
                            </w:r>
                            <w:proofErr w:type="spellEnd"/>
                            <w:r w:rsidRPr="00D25FD4">
                              <w:t xml:space="preserve"> x 350 mm. Glass table top w/ chrome metal legs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39BA10" id="Text Box 22" o:spid="_x0000_s1043" type="#_x0000_t202" style="position:absolute;margin-left:307.5pt;margin-top:17.15pt;width:158.25pt;height:5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ZYLQIAAFoEAAAOAAAAZHJzL2Uyb0RvYy54bWysVNuO2yAQfa/Uf0C8N07cpNlYcVbbbFNV&#10;2l6k3X4AxthGBYYCiZ1+/Q44m01vL1X9gIAZzsycM+P19aAVOQjnJZiSziZTSoThUEvTlvTrw+7V&#10;FSU+MFMzBUaU9Cg8vd68fLHubSFy6EDVwhEEMb7obUm7EGyRZZ53QjM/ASsMGhtwmgU8ujarHesR&#10;Xassn07fZD242jrgwnu8vR2NdJPwm0bw8LlpvAhElRRzC2l1aa3imm3WrGgds53kpzTYP2ShmTQY&#10;9Ax1ywIjeyd/g9KSO/DQhAkHnUHTSC5SDVjNbPpLNfcdsyLVguR4e6bJ/z9Y/unwxRFZlzRHegzT&#10;qNGDGAJ5CwPJ88hPb32BbvcWHcOA96hzqtXbO+DfPDGw7ZhpxY1z0HeC1ZjfLL7MLp6OOD6CVP1H&#10;qDEO2wdIQEPjdCQP6SCIjokcz9rEXDheotir5XJBCUfbcjZ/jfsYghVPr63z4b0ATeKmpA61T+js&#10;cOfD6PrkEoN5ULLeSaXSwbXVVjlyYNgnu/Sd0H9yU4b0JV0t8sVIwF8hpun7E4SWARteSV3Sq7MT&#10;KyJt70yNabIiMKnGPVanzInHSN1IYhiqIUk2W8YIkeQK6iMy62BscBxI3HTgflDSY3OX1H/fMyco&#10;UR8MqrOazedxGtJhvlhG7d2lpbq0MMMRqqSBknG7DeME7a2TbYeRxn4wcIOKNjKR/ZzVKX9s4CTX&#10;adjihFyek9fzL2HzCAAA//8DAFBLAwQUAAYACAAAACEAjn9SN+AAAAAKAQAADwAAAGRycy9kb3du&#10;cmV2LnhtbEyPwU7DMBBE70j8g7VIXBB1QtKQhjgVQgLBDdoKrm68TSLsdbDdNPw95gTH1T7NvKnX&#10;s9FsQucHSwLSRQIMqbVqoE7Abvt4XQLzQZKS2hIK+EYP6+b8rJaVsid6w2kTOhZDyFdSQB/CWHHu&#10;2x6N9As7IsXfwTojQzxdx5WTpxhuNL9JkoIbOVBs6OWIDz22n5ujEVDmz9OHf8le39vioFfh6nZ6&#10;+nJCXF7M93fAAs7hD4Zf/agOTXTa2yMpz7SAIl3GLUFAlmfAIrDK0iWwfSTzogTe1Pz/hOYHAAD/&#10;/wMAUEsBAi0AFAAGAAgAAAAhALaDOJL+AAAA4QEAABMAAAAAAAAAAAAAAAAAAAAAAFtDb250ZW50&#10;X1R5cGVzXS54bWxQSwECLQAUAAYACAAAACEAOP0h/9YAAACUAQAACwAAAAAAAAAAAAAAAAAvAQAA&#10;X3JlbHMvLnJlbHNQSwECLQAUAAYACAAAACEA5h52WC0CAABaBAAADgAAAAAAAAAAAAAAAAAuAgAA&#10;ZHJzL2Uyb0RvYy54bWxQSwECLQAUAAYACAAAACEAjn9SN+AAAAAKAQAADwAAAAAAAAAAAAAAAACH&#10;BAAAZHJzL2Rvd25yZXYueG1sUEsFBgAAAAAEAAQA8wAAAJQFAAAAAA==&#10;">
                <v:textbox>
                  <w:txbxContent>
                    <w:p w14:paraId="59401F7B" w14:textId="77777777" w:rsidR="00D25FD4" w:rsidRDefault="00D25FD4">
                      <w:r w:rsidRPr="00D25FD4">
                        <w:t xml:space="preserve">Dimension: 1300mm </w:t>
                      </w:r>
                      <w:proofErr w:type="spellStart"/>
                      <w:r w:rsidRPr="00D25FD4">
                        <w:t>dia</w:t>
                      </w:r>
                      <w:proofErr w:type="spellEnd"/>
                      <w:r w:rsidRPr="00D25FD4">
                        <w:t xml:space="preserve"> x 350 mm. Glass table top w/ chrome metal legs</w:t>
                      </w:r>
                    </w:p>
                  </w:txbxContent>
                </v:textbox>
              </v:shape>
            </w:pict>
          </mc:Fallback>
        </mc:AlternateContent>
      </w:r>
    </w:p>
    <w:p w14:paraId="4DC022F3" w14:textId="77777777" w:rsidR="0039568C" w:rsidRDefault="0039568C" w:rsidP="0039568C">
      <w:pPr>
        <w:rPr>
          <w:rFonts w:ascii="Century Gothic" w:hAnsi="Century Gothic"/>
          <w:b/>
        </w:rPr>
      </w:pPr>
    </w:p>
    <w:p w14:paraId="5F099712" w14:textId="77777777" w:rsidR="0039568C" w:rsidRDefault="0039568C" w:rsidP="0039568C">
      <w:pPr>
        <w:rPr>
          <w:rFonts w:ascii="Century Gothic" w:hAnsi="Century Gothic"/>
          <w:b/>
        </w:rPr>
      </w:pPr>
    </w:p>
    <w:p w14:paraId="0DF582BB" w14:textId="77777777" w:rsidR="0039568C" w:rsidRDefault="0039568C" w:rsidP="0039568C">
      <w:pPr>
        <w:rPr>
          <w:rFonts w:ascii="Century Gothic" w:hAnsi="Century Gothic"/>
          <w:b/>
        </w:rPr>
      </w:pPr>
    </w:p>
    <w:p w14:paraId="497D6281" w14:textId="3C040D7B" w:rsidR="00A95974" w:rsidRDefault="00A95974" w:rsidP="0039568C">
      <w:pPr>
        <w:rPr>
          <w:rFonts w:ascii="Century Gothic" w:hAnsi="Century Gothic"/>
          <w:b/>
        </w:rPr>
      </w:pPr>
    </w:p>
    <w:p w14:paraId="0286056C" w14:textId="6A8ABCA0" w:rsidR="008B228A" w:rsidRDefault="008B228A" w:rsidP="0039568C">
      <w:pPr>
        <w:rPr>
          <w:rFonts w:ascii="Century Gothic" w:hAnsi="Century Gothic"/>
          <w:b/>
        </w:rPr>
      </w:pPr>
    </w:p>
    <w:p w14:paraId="67732F66" w14:textId="77777777" w:rsidR="008B228A" w:rsidRDefault="008B228A" w:rsidP="0039568C">
      <w:pPr>
        <w:rPr>
          <w:rFonts w:ascii="Century Gothic" w:hAnsi="Century Gothic"/>
          <w:b/>
        </w:rPr>
      </w:pPr>
    </w:p>
    <w:p w14:paraId="6A38CD92" w14:textId="2E90B8A3" w:rsidR="0039568C" w:rsidRPr="008B228A" w:rsidRDefault="00851FC7" w:rsidP="00851FC7">
      <w:pPr>
        <w:pStyle w:val="ListParagraph"/>
        <w:numPr>
          <w:ilvl w:val="0"/>
          <w:numId w:val="9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1 set </w:t>
      </w:r>
      <w:r w:rsidR="0039568C">
        <w:rPr>
          <w:rFonts w:ascii="Century Gothic" w:hAnsi="Century Gothic"/>
          <w:b/>
        </w:rPr>
        <w:t xml:space="preserve">Lounge Accent Chair </w:t>
      </w:r>
      <w:r w:rsidR="0039568C">
        <w:rPr>
          <w:rFonts w:ascii="Century Gothic" w:hAnsi="Century Gothic"/>
        </w:rPr>
        <w:t>(4pcs)</w:t>
      </w:r>
    </w:p>
    <w:p w14:paraId="01080548" w14:textId="7D646904" w:rsidR="008B228A" w:rsidRDefault="008B228A" w:rsidP="008B228A">
      <w:pPr>
        <w:pStyle w:val="ListParagraph"/>
        <w:ind w:left="1080"/>
        <w:rPr>
          <w:rFonts w:ascii="Century Gothic" w:hAnsi="Century Gothic"/>
          <w:b/>
        </w:rPr>
      </w:pPr>
      <w:r>
        <w:rPr>
          <w:noProof/>
          <w:sz w:val="20"/>
          <w:lang w:val="en-PH" w:eastAsia="en-PH"/>
        </w:rPr>
        <w:drawing>
          <wp:anchor distT="0" distB="0" distL="114300" distR="114300" simplePos="0" relativeHeight="251687936" behindDoc="1" locked="0" layoutInCell="1" allowOverlap="1" wp14:anchorId="3A12B2C6" wp14:editId="65081846">
            <wp:simplePos x="0" y="0"/>
            <wp:positionH relativeFrom="column">
              <wp:posOffset>1009650</wp:posOffset>
            </wp:positionH>
            <wp:positionV relativeFrom="paragraph">
              <wp:posOffset>13970</wp:posOffset>
            </wp:positionV>
            <wp:extent cx="2126615" cy="1981200"/>
            <wp:effectExtent l="0" t="0" r="6985" b="0"/>
            <wp:wrapNone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5FA7A" w14:textId="1067E90E" w:rsidR="008B228A" w:rsidRPr="0039568C" w:rsidRDefault="008B228A" w:rsidP="008B228A">
      <w:pPr>
        <w:pStyle w:val="ListParagraph"/>
        <w:ind w:left="1080"/>
        <w:rPr>
          <w:rFonts w:ascii="Century Gothic" w:hAnsi="Century Gothic"/>
          <w:b/>
        </w:rPr>
      </w:pPr>
    </w:p>
    <w:p w14:paraId="20334AA9" w14:textId="17AE753D" w:rsidR="0039568C" w:rsidRDefault="008B228A" w:rsidP="001B4CBA">
      <w:pPr>
        <w:tabs>
          <w:tab w:val="left" w:pos="5745"/>
        </w:tabs>
        <w:rPr>
          <w:rFonts w:ascii="Century Gothic" w:hAnsi="Century Gothic"/>
        </w:rPr>
      </w:pPr>
      <w:r>
        <w:rPr>
          <w:noProof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5E4B24" wp14:editId="49C7327D">
                <wp:simplePos x="0" y="0"/>
                <wp:positionH relativeFrom="column">
                  <wp:posOffset>3352800</wp:posOffset>
                </wp:positionH>
                <wp:positionV relativeFrom="paragraph">
                  <wp:posOffset>64135</wp:posOffset>
                </wp:positionV>
                <wp:extent cx="1866900" cy="552450"/>
                <wp:effectExtent l="0" t="0" r="19050" b="19050"/>
                <wp:wrapNone/>
                <wp:docPr id="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57C2C" w14:textId="77777777" w:rsidR="001B4CBA" w:rsidRDefault="001B4CBA">
                            <w:r w:rsidRPr="001B4CBA">
                              <w:t>Cushion chair w/ metal swivel legs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5E4B24" id="Text Box 29" o:spid="_x0000_s1044" type="#_x0000_t202" style="position:absolute;margin-left:264pt;margin-top:5.05pt;width:147pt;height:4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vwKwIAAFoEAAAOAAAAZHJzL2Uyb0RvYy54bWysVMGO0zAQvSPxD5bvNGnUlG3UdLV0KUJa&#10;FqRdPsBxnMTC8RjbbVK+nrHTlmqBCyIHy/aM38y8N5P17dgrchDWSdAlnc9SSoTmUEvdlvTr8+7N&#10;DSXOM10zBVqU9Cgcvd28frUeTCEy6EDVwhIE0a4YTEk7702RJI53omduBkZoNDZge+bxaNuktmxA&#10;9F4lWZoukwFsbSxw4Rze3k9Guon4TSO4/9w0TniiSoq5+bjauFZhTTZrVrSWmU7yUxrsH7LomdQY&#10;9AJ1zzwjeyt/g+olt+Cg8TMOfQJNI7mINWA18/RFNU8dMyLWguQ4c6HJ/T9Y/nj4YomsUTtUSrMe&#10;NXoWoyfvYCTZKvAzGFeg25NBRz/iPfrGWp15AP7NEQ3bjulW3FkLQydYjfnNw8vk6umE4wJINXyC&#10;GuOwvYcINDa2D+QhHQTRUafjRZuQCw8hb5bLVYomjrY8zxZ5FC9hxfm1sc5/ENCTsCmpRe0jOjs8&#10;OB+yYcXZJQRzoGS9k0rFg22rrbLkwLBPdvGLBbxwU5oMJV3lWT4R8FeINH5/guilx4ZXsi/pzcWJ&#10;FYG297qO7eiZVNMeU1b6xGOgbiLRj9V4luykTwX1EZm1MDU4DiRuOrA/KBmwuUvqvu+ZFZSojxrV&#10;Wc0XizAN8bDI32Z4sNeW6trCNEeoknpKpu3WTxO0N1a2HUaa+kHDHSrayEh2kH7K6pQ/NnDU4DRs&#10;YUKuz9Hr1y9h8xMAAP//AwBQSwMEFAAGAAgAAAAhAJvAeN/fAAAACQEAAA8AAABkcnMvZG93bnJl&#10;di54bWxMj8FOwzAQRO9I/IO1SFxQ6yRAm4Y4FUIC0Ru0CK5uvE0i7HWI3TT8PcsJjjszmn1Tridn&#10;xYhD6DwpSOcJCKTam44aBW+7x1kOIkRNRltPqOAbA6yr87NSF8af6BXHbWwEl1AotII2xr6QMtQt&#10;Oh3mvkdi7+AHpyOfQyPNoE9c7qzMkmQhne6IP7S6x4cW68/t0SnIb57Hj7C5fnmvFwe7ilfL8elr&#10;UOryYrq/AxFxin9h+MVndKiYae+PZIKwCm6znLdENpIUBAfyLGNhr2C1TEFWpfy/oPoBAAD//wMA&#10;UEsBAi0AFAAGAAgAAAAhALaDOJL+AAAA4QEAABMAAAAAAAAAAAAAAAAAAAAAAFtDb250ZW50X1R5&#10;cGVzXS54bWxQSwECLQAUAAYACAAAACEAOP0h/9YAAACUAQAACwAAAAAAAAAAAAAAAAAvAQAAX3Jl&#10;bHMvLnJlbHNQSwECLQAUAAYACAAAACEArZI78CsCAABaBAAADgAAAAAAAAAAAAAAAAAuAgAAZHJz&#10;L2Uyb0RvYy54bWxQSwECLQAUAAYACAAAACEAm8B4398AAAAJAQAADwAAAAAAAAAAAAAAAACFBAAA&#10;ZHJzL2Rvd25yZXYueG1sUEsFBgAAAAAEAAQA8wAAAJEFAAAAAA==&#10;">
                <v:textbox>
                  <w:txbxContent>
                    <w:p w14:paraId="26357C2C" w14:textId="77777777" w:rsidR="001B4CBA" w:rsidRDefault="001B4CBA">
                      <w:r w:rsidRPr="001B4CBA">
                        <w:t>Cushion chair w/ metal swivel legs</w:t>
                      </w:r>
                    </w:p>
                  </w:txbxContent>
                </v:textbox>
              </v:shape>
            </w:pict>
          </mc:Fallback>
        </mc:AlternateContent>
      </w:r>
      <w:r w:rsidR="001B4CBA">
        <w:rPr>
          <w:rFonts w:ascii="Century Gothic" w:hAnsi="Century Gothic"/>
        </w:rPr>
        <w:tab/>
      </w:r>
    </w:p>
    <w:p w14:paraId="6AC3E918" w14:textId="089A0495" w:rsidR="0039568C" w:rsidRDefault="0039568C" w:rsidP="0039568C">
      <w:pPr>
        <w:rPr>
          <w:rFonts w:ascii="Century Gothic" w:hAnsi="Century Gothic"/>
        </w:rPr>
      </w:pPr>
    </w:p>
    <w:p w14:paraId="78D2244B" w14:textId="2B7EEABF" w:rsidR="0039568C" w:rsidRDefault="0039568C" w:rsidP="0039568C">
      <w:pPr>
        <w:rPr>
          <w:rFonts w:ascii="Century Gothic" w:hAnsi="Century Gothic"/>
          <w:b/>
        </w:rPr>
      </w:pPr>
    </w:p>
    <w:p w14:paraId="3F007349" w14:textId="76F411EF" w:rsidR="008B228A" w:rsidRDefault="008B228A" w:rsidP="0039568C">
      <w:pPr>
        <w:rPr>
          <w:rFonts w:ascii="Century Gothic" w:hAnsi="Century Gothic"/>
          <w:b/>
        </w:rPr>
      </w:pPr>
    </w:p>
    <w:p w14:paraId="0C60ED9F" w14:textId="7D88A089" w:rsidR="008B228A" w:rsidRDefault="008B228A" w:rsidP="0039568C">
      <w:pPr>
        <w:rPr>
          <w:rFonts w:ascii="Century Gothic" w:hAnsi="Century Gothic"/>
          <w:b/>
        </w:rPr>
      </w:pPr>
    </w:p>
    <w:p w14:paraId="7D839550" w14:textId="77777777" w:rsidR="008B228A" w:rsidRDefault="008B228A" w:rsidP="0039568C">
      <w:pPr>
        <w:rPr>
          <w:rFonts w:ascii="Century Gothic" w:hAnsi="Century Gothic"/>
          <w:b/>
        </w:rPr>
      </w:pPr>
    </w:p>
    <w:p w14:paraId="30C744A3" w14:textId="77777777" w:rsidR="0039568C" w:rsidRDefault="0039568C">
      <w:pPr>
        <w:rPr>
          <w:rFonts w:ascii="Century Gothic" w:hAnsi="Century Gothic"/>
          <w:b/>
        </w:rPr>
      </w:pPr>
    </w:p>
    <w:p w14:paraId="67A0F090" w14:textId="77777777" w:rsidR="008D73A5" w:rsidRDefault="008D73A5">
      <w:pPr>
        <w:rPr>
          <w:rFonts w:ascii="Century Gothic" w:hAnsi="Century Gothic"/>
          <w:b/>
        </w:rPr>
      </w:pPr>
    </w:p>
    <w:p w14:paraId="2439ABDE" w14:textId="3E915D2E" w:rsidR="0039568C" w:rsidRPr="0039568C" w:rsidRDefault="008B228A" w:rsidP="00851FC7">
      <w:pPr>
        <w:pStyle w:val="ListParagraph"/>
        <w:numPr>
          <w:ilvl w:val="0"/>
          <w:numId w:val="9"/>
        </w:numPr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val="en-PH" w:eastAsia="en-PH"/>
        </w:rPr>
        <w:drawing>
          <wp:anchor distT="0" distB="0" distL="114300" distR="114300" simplePos="0" relativeHeight="251764736" behindDoc="0" locked="0" layoutInCell="1" allowOverlap="1" wp14:anchorId="4813ABE8" wp14:editId="31B21BE6">
            <wp:simplePos x="0" y="0"/>
            <wp:positionH relativeFrom="margin">
              <wp:posOffset>1095375</wp:posOffset>
            </wp:positionH>
            <wp:positionV relativeFrom="margin">
              <wp:posOffset>971550</wp:posOffset>
            </wp:positionV>
            <wp:extent cx="1543050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333" y="21452"/>
                <wp:lineTo x="21333" y="0"/>
                <wp:lineTo x="0" y="0"/>
              </wp:wrapPolygon>
            </wp:wrapThrough>
            <wp:docPr id="24" name="Picture 9" descr="D:\Downloads\Doc5-1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Doc5-1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FC7">
        <w:rPr>
          <w:rFonts w:ascii="Century Gothic" w:hAnsi="Century Gothic"/>
          <w:b/>
        </w:rPr>
        <w:t xml:space="preserve"> 3 pcs. </w:t>
      </w:r>
      <w:r w:rsidR="0039568C">
        <w:rPr>
          <w:rFonts w:ascii="Century Gothic" w:hAnsi="Century Gothic"/>
          <w:b/>
        </w:rPr>
        <w:t xml:space="preserve">OPAC </w:t>
      </w:r>
    </w:p>
    <w:p w14:paraId="5383182C" w14:textId="7054C98D" w:rsidR="0039568C" w:rsidRDefault="0039568C" w:rsidP="0039568C">
      <w:pPr>
        <w:rPr>
          <w:rFonts w:ascii="Century Gothic" w:hAnsi="Century Gothic"/>
        </w:rPr>
      </w:pPr>
    </w:p>
    <w:p w14:paraId="6743367C" w14:textId="7FC51497" w:rsidR="0039568C" w:rsidRDefault="00C24D7C" w:rsidP="0039568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16C021" wp14:editId="28CF7694">
                <wp:simplePos x="0" y="0"/>
                <wp:positionH relativeFrom="column">
                  <wp:posOffset>2819400</wp:posOffset>
                </wp:positionH>
                <wp:positionV relativeFrom="paragraph">
                  <wp:posOffset>59258</wp:posOffset>
                </wp:positionV>
                <wp:extent cx="2888615" cy="1935480"/>
                <wp:effectExtent l="0" t="0" r="26035" b="26670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0E39D" w14:textId="77777777" w:rsidR="001B4CBA" w:rsidRDefault="001B4CBA">
                            <w:r w:rsidRPr="001B4CBA">
                              <w:t>Specs: powder coated metal computer compartment</w:t>
                            </w:r>
                            <w:r w:rsidR="008D73A5">
                              <w:t xml:space="preserve"> –blue color</w:t>
                            </w:r>
                          </w:p>
                          <w:p w14:paraId="68EE4935" w14:textId="1525A1B9" w:rsidR="00C24D7C" w:rsidRDefault="00C24D7C" w:rsidP="00C24D7C">
                            <w:pPr>
                              <w:jc w:val="both"/>
                            </w:pPr>
                            <w:r>
                              <w:t>Total length of the neck (from the keyboard base) is 11.5”</w:t>
                            </w:r>
                          </w:p>
                          <w:p w14:paraId="5FB9EB7B" w14:textId="5EA0EE01" w:rsidR="00C24D7C" w:rsidRDefault="00C24D7C" w:rsidP="00C24D7C">
                            <w:pPr>
                              <w:jc w:val="both"/>
                            </w:pPr>
                            <w:r>
                              <w:t xml:space="preserve">Total length of the steel bar is 34”, from the keyboard base to the top of the cabinet is 3.5”, </w:t>
                            </w:r>
                            <w:proofErr w:type="gramStart"/>
                            <w:r>
                              <w:t>from</w:t>
                            </w:r>
                            <w:proofErr w:type="gramEnd"/>
                            <w:r>
                              <w:t xml:space="preserve"> the bottom of the cabinet to top of the base is 4.5”</w:t>
                            </w:r>
                          </w:p>
                          <w:p w14:paraId="187B67EC" w14:textId="77777777" w:rsidR="00C24D7C" w:rsidRDefault="00C24D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6C02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45" type="#_x0000_t202" style="position:absolute;margin-left:222pt;margin-top:4.65pt;width:227.45pt;height:152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1J/MQIAAFsEAAAOAAAAZHJzL2Uyb0RvYy54bWysVNtu2zAMfR+wfxD0vjhJk8wx4hRdugwD&#10;ugvQ7gNkWbaFSaImKbG7rx8lp2nQbS/D/CCIEnVInkN6cz1oRY7CeQmmpLPJlBJhONTStCX99rB/&#10;k1PiAzM1U2BESR+Fp9fb1682vS3EHDpQtXAEQYwvelvSLgRbZJnnndDMT8AKg5cNOM0Cmq7Nasd6&#10;RNcqm0+nq6wHV1sHXHiPp7fjJd0m/KYRPHxpGi8CUSXF3EJaXVqruGbbDStax2wn+SkN9g9ZaCYN&#10;Bj1D3bLAyMHJ36C05A48NGHCQWfQNJKLVANWM5u+qOa+Y1akWpAcb880+f8Hyz8fvzoia9RuRYlh&#10;GjV6EEMg72AgV4mf3voC3e4tOoYBz9E31ertHfDvnhjYdcy04sY56DvBasxvFpnNLp5GRXzhI0jV&#10;f4Ia47BDgAQ0NE5H8pAOguio0+NZm5gLx8N5nuer2ZISjnez9dVykafsMlY8PbfOhw8CNImbkjoU&#10;P8Gz450PMR1WPLnEaB6UrPdSqWS4ttopR44MG2WfvlTBCzdlSF/S9XK+HBn4K8Q0fX+C0DJgxyup&#10;S5qfnVgReXtv6tSPgUk17jFlZU5ERu5GFsNQDaNm6xghEltB/YjUOhg7HCcSNx24n5T02N0l9T8O&#10;zAlK1EeD8qxni0Uch2Qslm/naLjLm+ryhhmOUCUNlIzbXRhH6GCdbDuMNDaEgRuUtJGJ7OesTvlj&#10;BycNTtMWR+TSTl7P/4TtLwAAAP//AwBQSwMEFAAGAAgAAAAhAJbMNaTfAAAACQEAAA8AAABkcnMv&#10;ZG93bnJldi54bWxMj0FLxDAUhO+C/yE8wYu4aW1Y29p0EUHRm66i12zzti0mLzXJduu/N570OMww&#10;802zWaxhM/owOpKQrzJgSJ3TI/US3l7vL0tgISrSyjhCCd8YYNOenjSq1u5ILzhvY89SCYVaSRhi&#10;nGrOQzegVWHlJqTk7Z23Kibpe669OqZya/hVlq25VSOlhUFNeDdg97k9WAmleJw/wlPx/N6t96aK&#10;F9fzw5eX8vxsub0BFnGJf2H4xU/o0CamnTuQDsxIEEKkL1FCVQBLflmVFbCdhCIXOfC24f8ftD8A&#10;AAD//wMAUEsBAi0AFAAGAAgAAAAhALaDOJL+AAAA4QEAABMAAAAAAAAAAAAAAAAAAAAAAFtDb250&#10;ZW50X1R5cGVzXS54bWxQSwECLQAUAAYACAAAACEAOP0h/9YAAACUAQAACwAAAAAAAAAAAAAAAAAv&#10;AQAAX3JlbHMvLnJlbHNQSwECLQAUAAYACAAAACEAuXtSfzECAABbBAAADgAAAAAAAAAAAAAAAAAu&#10;AgAAZHJzL2Uyb0RvYy54bWxQSwECLQAUAAYACAAAACEAlsw1pN8AAAAJAQAADwAAAAAAAAAAAAAA&#10;AACLBAAAZHJzL2Rvd25yZXYueG1sUEsFBgAAAAAEAAQA8wAAAJcFAAAAAA==&#10;">
                <v:textbox>
                  <w:txbxContent>
                    <w:p w14:paraId="50E0E39D" w14:textId="77777777" w:rsidR="001B4CBA" w:rsidRDefault="001B4CBA">
                      <w:r w:rsidRPr="001B4CBA">
                        <w:t>Specs: powder coated metal computer compartment</w:t>
                      </w:r>
                      <w:r w:rsidR="008D73A5">
                        <w:t xml:space="preserve"> –blue color</w:t>
                      </w:r>
                    </w:p>
                    <w:p w14:paraId="68EE4935" w14:textId="1525A1B9" w:rsidR="00C24D7C" w:rsidRDefault="00C24D7C" w:rsidP="00C24D7C">
                      <w:pPr>
                        <w:jc w:val="both"/>
                      </w:pPr>
                      <w:r>
                        <w:t>Total length of the neck (from the keyboard base) is 11.5”</w:t>
                      </w:r>
                    </w:p>
                    <w:p w14:paraId="5FB9EB7B" w14:textId="5EA0EE01" w:rsidR="00C24D7C" w:rsidRDefault="00C24D7C" w:rsidP="00C24D7C">
                      <w:pPr>
                        <w:jc w:val="both"/>
                      </w:pPr>
                      <w:r>
                        <w:t xml:space="preserve">Total length of the steel bar is 34”, from the keyboard base to the top of the cabinet is 3.5”, </w:t>
                      </w:r>
                      <w:proofErr w:type="gramStart"/>
                      <w:r>
                        <w:t>from</w:t>
                      </w:r>
                      <w:proofErr w:type="gramEnd"/>
                      <w:r>
                        <w:t xml:space="preserve"> the bottom of the cabinet to top of the base is 4.5”</w:t>
                      </w:r>
                    </w:p>
                    <w:p w14:paraId="187B67EC" w14:textId="77777777" w:rsidR="00C24D7C" w:rsidRDefault="00C24D7C"/>
                  </w:txbxContent>
                </v:textbox>
              </v:shape>
            </w:pict>
          </mc:Fallback>
        </mc:AlternateContent>
      </w:r>
    </w:p>
    <w:p w14:paraId="188E1F79" w14:textId="330B9D03" w:rsidR="0039568C" w:rsidRDefault="0039568C" w:rsidP="0039568C">
      <w:pPr>
        <w:rPr>
          <w:rFonts w:ascii="Century Gothic" w:hAnsi="Century Gothic"/>
          <w:b/>
        </w:rPr>
      </w:pPr>
    </w:p>
    <w:p w14:paraId="1F5A1211" w14:textId="1CB653EB" w:rsidR="0039568C" w:rsidRDefault="0039568C" w:rsidP="0039568C">
      <w:pPr>
        <w:rPr>
          <w:rFonts w:ascii="Century Gothic" w:hAnsi="Century Gothic"/>
          <w:b/>
        </w:rPr>
      </w:pPr>
    </w:p>
    <w:p w14:paraId="5D73D6FD" w14:textId="7E7CA562" w:rsidR="0039568C" w:rsidRDefault="0039568C" w:rsidP="0039568C">
      <w:pPr>
        <w:rPr>
          <w:rFonts w:ascii="Century Gothic" w:hAnsi="Century Gothic"/>
          <w:b/>
        </w:rPr>
      </w:pPr>
    </w:p>
    <w:p w14:paraId="400B8652" w14:textId="77777777" w:rsidR="00411E2E" w:rsidRDefault="00411E2E" w:rsidP="0039568C">
      <w:pPr>
        <w:rPr>
          <w:rFonts w:ascii="Century Gothic" w:hAnsi="Century Gothic"/>
          <w:b/>
        </w:rPr>
      </w:pPr>
    </w:p>
    <w:p w14:paraId="152CCC89" w14:textId="77777777" w:rsidR="00411E2E" w:rsidRDefault="00411E2E" w:rsidP="0039568C">
      <w:pPr>
        <w:rPr>
          <w:rFonts w:ascii="Century Gothic" w:hAnsi="Century Gothic"/>
          <w:b/>
        </w:rPr>
      </w:pPr>
    </w:p>
    <w:p w14:paraId="72AF67F4" w14:textId="77777777" w:rsidR="0039568C" w:rsidRDefault="0039568C" w:rsidP="0039568C">
      <w:pPr>
        <w:rPr>
          <w:rFonts w:ascii="Century Gothic" w:hAnsi="Century Gothic"/>
          <w:b/>
        </w:rPr>
      </w:pPr>
    </w:p>
    <w:p w14:paraId="4E33E0B8" w14:textId="77777777" w:rsidR="00241FF5" w:rsidRDefault="00241FF5" w:rsidP="0039568C">
      <w:pPr>
        <w:rPr>
          <w:rFonts w:ascii="Century Gothic" w:hAnsi="Century Gothic"/>
          <w:b/>
        </w:rPr>
      </w:pPr>
    </w:p>
    <w:p w14:paraId="3740CE08" w14:textId="77777777" w:rsidR="00241FF5" w:rsidRDefault="00241FF5" w:rsidP="0039568C">
      <w:pPr>
        <w:rPr>
          <w:rFonts w:ascii="Century Gothic" w:hAnsi="Century Gothic"/>
          <w:b/>
        </w:rPr>
      </w:pPr>
    </w:p>
    <w:p w14:paraId="7156E74E" w14:textId="77777777" w:rsidR="00241FF5" w:rsidRDefault="00241FF5" w:rsidP="0039568C">
      <w:pPr>
        <w:rPr>
          <w:rFonts w:ascii="Century Gothic" w:hAnsi="Century Gothic"/>
          <w:b/>
        </w:rPr>
      </w:pPr>
    </w:p>
    <w:p w14:paraId="2DF496AB" w14:textId="712B0367" w:rsidR="0039568C" w:rsidRPr="00132DD6" w:rsidRDefault="00851FC7" w:rsidP="00851FC7">
      <w:pPr>
        <w:pStyle w:val="ListParagraph"/>
        <w:numPr>
          <w:ilvl w:val="0"/>
          <w:numId w:val="9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1 pc. </w:t>
      </w:r>
      <w:r w:rsidR="00373F70" w:rsidRPr="00132DD6">
        <w:rPr>
          <w:rFonts w:ascii="Century Gothic" w:hAnsi="Century Gothic"/>
          <w:b/>
        </w:rPr>
        <w:t>Conference</w:t>
      </w:r>
      <w:r w:rsidR="0039568C" w:rsidRPr="00132DD6">
        <w:rPr>
          <w:rFonts w:ascii="Century Gothic" w:hAnsi="Century Gothic"/>
          <w:b/>
        </w:rPr>
        <w:t xml:space="preserve"> Table </w:t>
      </w:r>
    </w:p>
    <w:p w14:paraId="1B44F75D" w14:textId="77777777" w:rsidR="00B8796E" w:rsidRPr="00411E2E" w:rsidRDefault="00B8796E" w:rsidP="00B8796E">
      <w:pPr>
        <w:pStyle w:val="ListParagraph"/>
        <w:rPr>
          <w:rFonts w:ascii="Century Gothic" w:hAnsi="Century Gothic"/>
          <w:b/>
        </w:rPr>
      </w:pPr>
    </w:p>
    <w:p w14:paraId="3FD26B13" w14:textId="77777777" w:rsidR="007E713A" w:rsidRDefault="00411E2E" w:rsidP="007E713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PH" w:eastAsia="en-PH"/>
        </w:rPr>
        <w:drawing>
          <wp:anchor distT="0" distB="0" distL="114300" distR="114300" simplePos="0" relativeHeight="251689984" behindDoc="1" locked="0" layoutInCell="1" allowOverlap="1" wp14:anchorId="12C04362" wp14:editId="74E5C1CB">
            <wp:simplePos x="0" y="0"/>
            <wp:positionH relativeFrom="column">
              <wp:posOffset>876300</wp:posOffset>
            </wp:positionH>
            <wp:positionV relativeFrom="paragraph">
              <wp:posOffset>111760</wp:posOffset>
            </wp:positionV>
            <wp:extent cx="4029075" cy="1266825"/>
            <wp:effectExtent l="19050" t="0" r="9525" b="0"/>
            <wp:wrapNone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28BE7" w14:textId="77777777" w:rsidR="007E713A" w:rsidRDefault="007E713A" w:rsidP="007E713A">
      <w:pPr>
        <w:rPr>
          <w:rFonts w:ascii="Century Gothic" w:hAnsi="Century Gothic"/>
        </w:rPr>
      </w:pPr>
    </w:p>
    <w:p w14:paraId="0D9DC1C9" w14:textId="77777777" w:rsidR="007E713A" w:rsidRDefault="007E713A" w:rsidP="007E713A">
      <w:pPr>
        <w:rPr>
          <w:rFonts w:ascii="Century Gothic" w:hAnsi="Century Gothic"/>
          <w:b/>
        </w:rPr>
      </w:pPr>
    </w:p>
    <w:p w14:paraId="781FFD94" w14:textId="77777777" w:rsidR="007E713A" w:rsidRDefault="007E713A" w:rsidP="007E713A">
      <w:pPr>
        <w:rPr>
          <w:rFonts w:ascii="Century Gothic" w:hAnsi="Century Gothic"/>
          <w:b/>
        </w:rPr>
      </w:pPr>
    </w:p>
    <w:p w14:paraId="7E50147E" w14:textId="77777777" w:rsidR="007E713A" w:rsidRDefault="000738CB" w:rsidP="007E713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48759E" wp14:editId="4FD50564">
                <wp:simplePos x="0" y="0"/>
                <wp:positionH relativeFrom="column">
                  <wp:posOffset>876300</wp:posOffset>
                </wp:positionH>
                <wp:positionV relativeFrom="paragraph">
                  <wp:posOffset>177800</wp:posOffset>
                </wp:positionV>
                <wp:extent cx="3781425" cy="628650"/>
                <wp:effectExtent l="0" t="0" r="28575" b="19050"/>
                <wp:wrapNone/>
                <wp:docPr id="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AF64A" w14:textId="77777777" w:rsidR="001B4CBA" w:rsidRDefault="001B4CBA" w:rsidP="001B4CBA">
                            <w:r>
                              <w:t>Dimension: W 1400mm x L 3200 mm x H 750 mm.</w:t>
                            </w:r>
                          </w:p>
                          <w:p w14:paraId="5F473D30" w14:textId="77777777" w:rsidR="001B4CBA" w:rsidRDefault="001B4CBA" w:rsidP="001B4CBA">
                            <w:r>
                              <w:t>Melamine panel table top with powder coated metal legs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48759E" id="Text Box 31" o:spid="_x0000_s1046" type="#_x0000_t202" style="position:absolute;margin-left:69pt;margin-top:14pt;width:297.75pt;height:4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X/LwIAAFoEAAAOAAAAZHJzL2Uyb0RvYy54bWysVNtu2zAMfR+wfxD0vjhJkzQ14hRdugwD&#10;ugvQ7gNkWY6FyaJGKbG7ry8lp2l2wR6G+UGQROqQPIf06rpvDTso9BpswSejMWfKSqi03RX868P2&#10;zZIzH4SthAGrCv6oPL9ev3616lyuptCAqRQyArE+71zBmxBcnmVeNqoVfgROWTLWgK0IdMRdVqHo&#10;CL012XQ8XmQdYOUQpPKebm8HI18n/LpWMnyua68CMwWn3EJaMa1lXLP1SuQ7FK7R8piG+IcsWqEt&#10;BT1B3Yog2B71b1Ctlgge6jCS0GZQ11qqVANVMxn/Us19I5xKtRA53p1o8v8PVn46fEGmK9JuxpkV&#10;LWn0oPrA3kLPLiaRn875nNzuHTmGnu7JN9Xq3R3Ib55Z2DTC7tQNInSNEhXll15mZ08HHB9Byu4j&#10;VBRH7AMkoL7GNpJHdDBCJ50eT9rEXCRdXlwuJ7PpnDNJtsV0uZgn8TKRP7926MN7BS2Lm4IjaZ/Q&#10;xeHOB6qDXJ9dYjAPRldbbUw64K7cGGQHQX2yTV8snZ785GYs6wp+Nac8/g4xTt+fIFodqOGNbgu+&#10;PDmJPNL2zlapHYPQZthTfGMpjchjpG4gMfRlnySbJgqisYTqkZhFGBqcBpI2DeAPzjpq7oL773uB&#10;ijPzwZI6V5PZLE5DOszmlwTE8NxSnluElQRV8MDZsN2EYYL2DvWuoUhDP1i4IUVrnch+yeqYPzVw&#10;IvQ4bHFCzs/J6+WXsH4CAAD//wMAUEsDBBQABgAIAAAAIQDjWiez3wAAAAoBAAAPAAAAZHJzL2Rv&#10;d25yZXYueG1sTI/BTsMwEETvSPyDtUhcEHVIoAkhToWQQPQGBcHVjbdJRLwOtpuGv2d7gtNqNKPZ&#10;N9VqtoOY0IfekYKrRQICqXGmp1bB+9vjZQEiRE1GD45QwQ8GWNWnJ5UujTvQK06b2AouoVBqBV2M&#10;YyllaDq0OizciMTeznmrI0vfSuP1gcvtINMkWUqre+IPnR7xocPma7O3Corr5+kzrLOXj2a5G27j&#10;RT49fXulzs/m+zsQEef4F4YjPqNDzUxbtycTxMA6K3hLVJAeLwfyLLsBsWUnzROQdSX/T6h/AQAA&#10;//8DAFBLAQItABQABgAIAAAAIQC2gziS/gAAAOEBAAATAAAAAAAAAAAAAAAAAAAAAABbQ29udGVu&#10;dF9UeXBlc10ueG1sUEsBAi0AFAAGAAgAAAAhADj9If/WAAAAlAEAAAsAAAAAAAAAAAAAAAAALwEA&#10;AF9yZWxzLy5yZWxzUEsBAi0AFAAGAAgAAAAhAMky5f8vAgAAWgQAAA4AAAAAAAAAAAAAAAAALgIA&#10;AGRycy9lMm9Eb2MueG1sUEsBAi0AFAAGAAgAAAAhAONaJ7PfAAAACgEAAA8AAAAAAAAAAAAAAAAA&#10;iQQAAGRycy9kb3ducmV2LnhtbFBLBQYAAAAABAAEAPMAAACVBQAAAAA=&#10;">
                <v:textbox>
                  <w:txbxContent>
                    <w:p w14:paraId="437AF64A" w14:textId="77777777" w:rsidR="001B4CBA" w:rsidRDefault="001B4CBA" w:rsidP="001B4CBA">
                      <w:r>
                        <w:t>Dimension: W 1400mm x L 3200 mm x H 750 mm.</w:t>
                      </w:r>
                    </w:p>
                    <w:p w14:paraId="5F473D30" w14:textId="77777777" w:rsidR="001B4CBA" w:rsidRDefault="001B4CBA" w:rsidP="001B4CBA">
                      <w:r>
                        <w:t>Melamine panel table top with powder coated metal legs</w:t>
                      </w:r>
                    </w:p>
                  </w:txbxContent>
                </v:textbox>
              </v:shape>
            </w:pict>
          </mc:Fallback>
        </mc:AlternateContent>
      </w:r>
    </w:p>
    <w:p w14:paraId="612F1E2E" w14:textId="77777777" w:rsidR="007E713A" w:rsidRDefault="007E713A" w:rsidP="007E713A">
      <w:pPr>
        <w:rPr>
          <w:rFonts w:ascii="Century Gothic" w:hAnsi="Century Gothic"/>
          <w:b/>
        </w:rPr>
      </w:pPr>
    </w:p>
    <w:p w14:paraId="67A5C704" w14:textId="77777777" w:rsidR="00241FF5" w:rsidRDefault="00241FF5" w:rsidP="007E713A">
      <w:pPr>
        <w:rPr>
          <w:rFonts w:ascii="Century Gothic" w:hAnsi="Century Gothic"/>
          <w:b/>
        </w:rPr>
      </w:pPr>
    </w:p>
    <w:p w14:paraId="5DD0CB67" w14:textId="77777777" w:rsidR="004F15DF" w:rsidRDefault="004F15DF" w:rsidP="007E713A">
      <w:pPr>
        <w:rPr>
          <w:rFonts w:ascii="Century Gothic" w:hAnsi="Century Gothic"/>
          <w:b/>
        </w:rPr>
      </w:pPr>
    </w:p>
    <w:p w14:paraId="2E181E4A" w14:textId="77777777" w:rsidR="004F15DF" w:rsidRDefault="004F15DF" w:rsidP="007E713A">
      <w:pPr>
        <w:rPr>
          <w:rFonts w:ascii="Century Gothic" w:hAnsi="Century Gothic"/>
          <w:b/>
        </w:rPr>
      </w:pPr>
    </w:p>
    <w:p w14:paraId="6E4EB7A0" w14:textId="77777777" w:rsidR="004F15DF" w:rsidRDefault="004F15DF" w:rsidP="007E713A">
      <w:pPr>
        <w:rPr>
          <w:rFonts w:ascii="Century Gothic" w:hAnsi="Century Gothic"/>
          <w:b/>
        </w:rPr>
      </w:pPr>
    </w:p>
    <w:p w14:paraId="5CE75E8C" w14:textId="77777777" w:rsidR="004F15DF" w:rsidRDefault="004F15DF" w:rsidP="007E713A">
      <w:pPr>
        <w:rPr>
          <w:rFonts w:ascii="Century Gothic" w:hAnsi="Century Gothic"/>
          <w:b/>
        </w:rPr>
      </w:pPr>
    </w:p>
    <w:p w14:paraId="33231094" w14:textId="1A516FF9" w:rsidR="0022316C" w:rsidRPr="001C6CB0" w:rsidRDefault="00851FC7" w:rsidP="00851FC7">
      <w:pPr>
        <w:pStyle w:val="ListParagraph"/>
        <w:numPr>
          <w:ilvl w:val="0"/>
          <w:numId w:val="9"/>
        </w:numPr>
        <w:ind w:left="709" w:hanging="709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4 pcs. </w:t>
      </w:r>
      <w:r w:rsidR="0022316C" w:rsidRPr="001C6CB0">
        <w:rPr>
          <w:rFonts w:ascii="Century Gothic" w:hAnsi="Century Gothic"/>
          <w:b/>
        </w:rPr>
        <w:t>Staff table</w:t>
      </w:r>
    </w:p>
    <w:p w14:paraId="633FD0EF" w14:textId="77777777" w:rsidR="0022316C" w:rsidRDefault="000738CB" w:rsidP="007E713A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3CA2BF" wp14:editId="11A37064">
                <wp:simplePos x="0" y="0"/>
                <wp:positionH relativeFrom="column">
                  <wp:posOffset>3433864</wp:posOffset>
                </wp:positionH>
                <wp:positionV relativeFrom="paragraph">
                  <wp:posOffset>344521</wp:posOffset>
                </wp:positionV>
                <wp:extent cx="2266545" cy="1089498"/>
                <wp:effectExtent l="0" t="0" r="19685" b="15875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545" cy="1089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A26B6" w14:textId="77777777" w:rsidR="002B0A9C" w:rsidRDefault="00F10D98" w:rsidP="00DC5D0C">
                            <w:bookmarkStart w:id="0" w:name="_GoBack"/>
                            <w:r>
                              <w:t>*</w:t>
                            </w:r>
                            <w:r w:rsidR="00DC5D0C" w:rsidRPr="00D51581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</w:rPr>
                              <w:t xml:space="preserve"> Office table</w:t>
                            </w:r>
                            <w:r w:rsidR="00B8796E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</w:rPr>
                              <w:t>:</w:t>
                            </w:r>
                            <w:r w:rsidR="00DC5D0C" w:rsidRPr="00D51581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DC5D0C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</w:rPr>
                              <w:t>6</w:t>
                            </w:r>
                            <w:r w:rsidR="00DC5D0C" w:rsidRPr="00D51581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</w:rPr>
                              <w:t xml:space="preserve">0 x 80 x 75cm with </w:t>
                            </w:r>
                            <w:r w:rsidR="00411E2E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</w:rPr>
                              <w:t xml:space="preserve">drawer and </w:t>
                            </w:r>
                            <w:r w:rsidR="00DC5D0C" w:rsidRPr="00D51581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</w:rPr>
                              <w:t xml:space="preserve">side </w:t>
                            </w:r>
                            <w:r w:rsidR="00EC4824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</w:rPr>
                              <w:t>cabinet</w:t>
                            </w:r>
                            <w:r w:rsidR="00A03501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</w:rPr>
                              <w:t>/mobile pedestal</w:t>
                            </w:r>
                            <w:r w:rsidR="00DC5D0C" w:rsidRPr="00D51581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</w:rPr>
                              <w:t xml:space="preserve">, melamine finish with </w:t>
                            </w:r>
                            <w:proofErr w:type="spellStart"/>
                            <w:r w:rsidR="00DC5D0C" w:rsidRPr="00D51581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</w:rPr>
                              <w:t>pvc</w:t>
                            </w:r>
                            <w:proofErr w:type="spellEnd"/>
                            <w:r w:rsidR="00DC5D0C" w:rsidRPr="00D51581">
                              <w:rPr>
                                <w:rFonts w:ascii="Century Gothic" w:eastAsia="Times New Roman" w:hAnsi="Century Gothic" w:cs="Calibri"/>
                                <w:sz w:val="20"/>
                                <w:szCs w:val="20"/>
                              </w:rPr>
                              <w:t xml:space="preserve"> edging and wire mechanism set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CA2BF" id="Text Box 39" o:spid="_x0000_s1047" type="#_x0000_t202" style="position:absolute;margin-left:270.4pt;margin-top:27.15pt;width:178.45pt;height:85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foLwIAAFsEAAAOAAAAZHJzL2Uyb0RvYy54bWysVNtu2zAMfR+wfxD0vviyJEuMOEWXLsOA&#10;7gK0+wBZlm1hsqhJSuzu60vJaZrdXob5QSBF6pA8JL25GntFjsI6Cbqk2SylRGgOtdRtSb/e71+t&#10;KHGe6Zop0KKkD8LRq+3LF5vBFCKHDlQtLEEQ7YrBlLTz3hRJ4ngneuZmYIRGYwO2Zx5V2ya1ZQOi&#10;9yrJ03SZDGBrY4EL5/D2ZjLSbcRvGsH956ZxwhNVUszNx9PGswpnst2worXMdJKf0mD/kEXPpMag&#10;Z6gb5hk5WPkbVC+5BQeNn3HoE2gayUWsAavJ0l+queuYEbEWJMeZM03u/8HyT8cvlsgae5dRolmP&#10;PboXoydvYSSv14GfwbgC3e4MOvoR79E31urMLfBvjmjYdUy34tpaGDrBaswvCy+Ti6cTjgsg1fAR&#10;aozDDh4i0NjYPpCHdBBExz49nHsTcuF4mefL5WK+oISjLUtX6/l6FWOw4um5sc6/F9CTIJTUYvMj&#10;PDveOh/SYcWTS4jmQMl6L5WKim2rnbLkyHBQ9vE7of/kpjQZSrpe5IuJgb9CpPH7E0QvPU68kn1J&#10;V2cnVgTe3uk6zqNnUk0ypqz0icjA3cSiH6sx9iyPNAeWK6gfkFoL04TjRqLQgf1ByYDTXVL3/cCs&#10;oER90NiedTafh3WIynzxJkfFXlqqSwvTHKFK6imZxJ2fVuhgrGw7jDQNhIZrbGkjI9nPWZ3yxwmO&#10;PThtW1iRSz16Pf8Tto8AAAD//wMAUEsDBBQABgAIAAAAIQCjiAc24QAAAAoBAAAPAAAAZHJzL2Rv&#10;d25yZXYueG1sTI9LT8MwEITvSPwHa5G4IOqQPvIgToWQQHCDtoKrG2+TCHsdbDcN/x73BLcd7Wjm&#10;m2o9Gc1GdL63JOBulgBDaqzqqRWw2z7d5sB8kKSktoQCftDDur68qGSp7InecdyElsUQ8qUU0IUw&#10;lJz7pkMj/cwOSPF3sM7IEKVruXLyFMON5mmSrLiRPcWGTg742GHztTkaAfniZfz0r/O3j2Z10EW4&#10;ycbnbyfE9dX0cA8s4BT+zHDGj+hQR6a9PZLyTAtYLpKIHs7HHFg05EWWAdsLSNNlAbyu+P8J9S8A&#10;AAD//wMAUEsBAi0AFAAGAAgAAAAhALaDOJL+AAAA4QEAABMAAAAAAAAAAAAAAAAAAAAAAFtDb250&#10;ZW50X1R5cGVzXS54bWxQSwECLQAUAAYACAAAACEAOP0h/9YAAACUAQAACwAAAAAAAAAAAAAAAAAv&#10;AQAAX3JlbHMvLnJlbHNQSwECLQAUAAYACAAAACEA+VMn6C8CAABbBAAADgAAAAAAAAAAAAAAAAAu&#10;AgAAZHJzL2Uyb0RvYy54bWxQSwECLQAUAAYACAAAACEAo4gHNuEAAAAKAQAADwAAAAAAAAAAAAAA&#10;AACJBAAAZHJzL2Rvd25yZXYueG1sUEsFBgAAAAAEAAQA8wAAAJcFAAAAAA==&#10;">
                <v:textbox>
                  <w:txbxContent>
                    <w:p w14:paraId="569A26B6" w14:textId="77777777" w:rsidR="002B0A9C" w:rsidRDefault="00F10D98" w:rsidP="00DC5D0C">
                      <w:bookmarkStart w:id="1" w:name="_GoBack"/>
                      <w:r>
                        <w:t>*</w:t>
                      </w:r>
                      <w:r w:rsidR="00DC5D0C" w:rsidRPr="00D51581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</w:rPr>
                        <w:t xml:space="preserve"> Office table</w:t>
                      </w:r>
                      <w:r w:rsidR="00B8796E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</w:rPr>
                        <w:t>:</w:t>
                      </w:r>
                      <w:r w:rsidR="00DC5D0C" w:rsidRPr="00D51581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</w:rPr>
                        <w:t xml:space="preserve"> 1</w:t>
                      </w:r>
                      <w:r w:rsidR="00DC5D0C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</w:rPr>
                        <w:t>6</w:t>
                      </w:r>
                      <w:r w:rsidR="00DC5D0C" w:rsidRPr="00D51581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</w:rPr>
                        <w:t xml:space="preserve">0 x 80 x 75cm with </w:t>
                      </w:r>
                      <w:r w:rsidR="00411E2E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</w:rPr>
                        <w:t xml:space="preserve">drawer and </w:t>
                      </w:r>
                      <w:r w:rsidR="00DC5D0C" w:rsidRPr="00D51581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</w:rPr>
                        <w:t xml:space="preserve">side </w:t>
                      </w:r>
                      <w:r w:rsidR="00EC4824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</w:rPr>
                        <w:t>cabinet</w:t>
                      </w:r>
                      <w:r w:rsidR="00A03501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</w:rPr>
                        <w:t>/mobile pedestal</w:t>
                      </w:r>
                      <w:r w:rsidR="00DC5D0C" w:rsidRPr="00D51581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</w:rPr>
                        <w:t xml:space="preserve">, melamine finish with </w:t>
                      </w:r>
                      <w:proofErr w:type="spellStart"/>
                      <w:r w:rsidR="00DC5D0C" w:rsidRPr="00D51581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</w:rPr>
                        <w:t>pvc</w:t>
                      </w:r>
                      <w:proofErr w:type="spellEnd"/>
                      <w:r w:rsidR="00DC5D0C" w:rsidRPr="00D51581">
                        <w:rPr>
                          <w:rFonts w:ascii="Century Gothic" w:eastAsia="Times New Roman" w:hAnsi="Century Gothic" w:cs="Calibri"/>
                          <w:sz w:val="20"/>
                          <w:szCs w:val="20"/>
                        </w:rPr>
                        <w:t xml:space="preserve"> edging and wire mechanism set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C50F6">
        <w:rPr>
          <w:rFonts w:ascii="Century Gothic" w:hAnsi="Century Gothic"/>
          <w:noProof/>
          <w:lang w:val="en-PH" w:eastAsia="en-PH"/>
        </w:rPr>
        <w:drawing>
          <wp:inline distT="0" distB="0" distL="0" distR="0" wp14:anchorId="7CB92515" wp14:editId="7594BC2E">
            <wp:extent cx="3276600" cy="1676400"/>
            <wp:effectExtent l="0" t="0" r="698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250" t="39601" r="60417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3F527E" w14:textId="77777777" w:rsidR="0022316C" w:rsidRDefault="0022316C" w:rsidP="007E713A">
      <w:pPr>
        <w:rPr>
          <w:rFonts w:ascii="Century Gothic" w:hAnsi="Century Gothic"/>
        </w:rPr>
      </w:pPr>
    </w:p>
    <w:p w14:paraId="724C744D" w14:textId="4E0FA6D9" w:rsidR="00194F80" w:rsidRPr="00851FC7" w:rsidRDefault="00791B01" w:rsidP="00851FC7">
      <w:pPr>
        <w:pStyle w:val="ListParagraph"/>
        <w:numPr>
          <w:ilvl w:val="0"/>
          <w:numId w:val="9"/>
        </w:numPr>
        <w:ind w:left="709" w:hanging="709"/>
        <w:rPr>
          <w:rFonts w:ascii="Century Gothic" w:hAnsi="Century Gothic"/>
          <w:b/>
        </w:rPr>
      </w:pPr>
      <w:r w:rsidRPr="00C73023">
        <w:rPr>
          <w:rFonts w:ascii="Century Gothic" w:hAnsi="Century Gothic"/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2BE6CC2" wp14:editId="3868604C">
                <wp:simplePos x="0" y="0"/>
                <wp:positionH relativeFrom="column">
                  <wp:posOffset>3219450</wp:posOffset>
                </wp:positionH>
                <wp:positionV relativeFrom="paragraph">
                  <wp:posOffset>418465</wp:posOffset>
                </wp:positionV>
                <wp:extent cx="2424430" cy="1536700"/>
                <wp:effectExtent l="0" t="0" r="1397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B8E9C" w14:textId="60465B7E" w:rsidR="00C73023" w:rsidRPr="00C73023" w:rsidRDefault="00C73023" w:rsidP="00791B0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C73023">
                              <w:rPr>
                                <w:rStyle w:val="Strong"/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Color: </w:t>
                            </w:r>
                            <w:r w:rsidRPr="00C73023">
                              <w:rPr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Dark Grey &amp; Parchment White</w:t>
                            </w:r>
                            <w:proofErr w:type="gramStart"/>
                            <w:r w:rsidRPr="00C73023">
                              <w:rPr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;</w:t>
                            </w:r>
                            <w:proofErr w:type="gramEnd"/>
                            <w:r w:rsidRPr="00C73023">
                              <w:rPr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C73023">
                              <w:rPr>
                                <w:rStyle w:val="Strong"/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Materials:</w:t>
                            </w:r>
                            <w:r w:rsidRPr="00C73023">
                              <w:rPr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18mm particle board with melamine finish</w:t>
                            </w:r>
                            <w:r w:rsidRPr="00C73023">
                              <w:rPr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C73023">
                              <w:rPr>
                                <w:rStyle w:val="Strong"/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Edges banding:</w:t>
                            </w:r>
                            <w:r w:rsidRPr="00C73023">
                              <w:rPr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 Impact-resistant PVC,2mm for table top,0.8mm for other panels</w:t>
                            </w:r>
                            <w:r w:rsidRPr="00C73023">
                              <w:rPr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C73023">
                              <w:rPr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Well-organized wire grommets on top</w:t>
                            </w:r>
                            <w:r w:rsidRPr="00C73023">
                              <w:rPr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C73023">
                              <w:rPr>
                                <w:rFonts w:ascii="Century Gothic" w:hAnsi="Century Gothic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One standard office desk and one mobile B/B/F pedestal for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6CC2" id="_x0000_s1048" type="#_x0000_t202" style="position:absolute;left:0;text-align:left;margin-left:253.5pt;margin-top:32.95pt;width:190.9pt;height:121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gCKAIAAE8EAAAOAAAAZHJzL2Uyb0RvYy54bWysVNuO2yAQfa/Uf0C8N3a8zl6sOKtttqkq&#10;bS/Sbj8AYxyjAkOBxE6/vgPOptG2fanqB8Qww2HmnBkvb0etyF44L8HUdD7LKRGGQyvNtqZfnzZv&#10;rinxgZmWKTCipgfh6e3q9avlYCtRQA+qFY4giPHVYGvah2CrLPO8F5r5GVhh0NmB0yyg6bZZ69iA&#10;6FplRZ5fZgO41jrgwns8vZ+cdJXwu07w8LnrvAhE1RRzC2l1aW3imq2WrNo6ZnvJj2mwf8hCM2nw&#10;0RPUPQuM7Jz8DUpL7sBDF2YcdAZdJ7lINWA18/xFNY89syLVguR4e6LJ/z9Y/mn/xRHZ1rSYX1Fi&#10;mEaRnsQYyFsYSRH5GayvMOzRYmAY8Rh1TrV6+wD8mycG1j0zW3HnHAy9YC3mN483s7OrE46PIM3w&#10;EVp8hu0CJKCxczqSh3QQREedDidtYiocD4uyKMsLdHH0zRcXl1d5Ui9j1fN163x4L0CTuKmpQ/ET&#10;PNs/+BDTYdVzSHzNg5LtRiqVDLdt1sqRPcNG2aQvVfAiTBky1PRmUSwmBv4KkafvTxBaBux4JXVN&#10;r09BrIq8vTNt6sfApJr2mLIyRyIjdxOLYWzGSbOTQA20B6TWwdThOJG46cH9oGTA7q6p/75jTlCi&#10;PhiU52ZelnEcklEurgo03LmnOfcwwxGqpoGSabsOaYQicQbuUMZOJoKj3lMmx5yxaxPvxwmLY3Fu&#10;p6hf/4HVTwAAAP//AwBQSwMEFAAGAAgAAAAhAOx1A/jfAAAACgEAAA8AAABkcnMvZG93bnJldi54&#10;bWxMj81OwzAQhO9IvIO1SFwQtaE0f8SpEBKI3qAguLqxm0TY62C7aXh7lhPMbTWj2W/q9ewsm0yI&#10;g0cJVwsBzGDr9YCdhLfXh8sCWEwKtbIejYRvE2HdnJ7UqtL+iC9m2qaOUQnGSknoUxorzmPbG6fi&#10;wo8Gydv74FSiM3RcB3Wkcmf5tRAZd2pA+tCr0dz3pv3cHpyE4uZp+oib5fN7m+1tmS7y6fErSHl+&#10;Nt/dAktmTn9h+MUndGiIaecPqCOzElYipy1JQrYqgVGgIAHbSViKvATe1Pz/hOYHAAD//wMAUEsB&#10;Ai0AFAAGAAgAAAAhALaDOJL+AAAA4QEAABMAAAAAAAAAAAAAAAAAAAAAAFtDb250ZW50X1R5cGVz&#10;XS54bWxQSwECLQAUAAYACAAAACEAOP0h/9YAAACUAQAACwAAAAAAAAAAAAAAAAAvAQAAX3JlbHMv&#10;LnJlbHNQSwECLQAUAAYACAAAACEARGa4AigCAABPBAAADgAAAAAAAAAAAAAAAAAuAgAAZHJzL2Uy&#10;b0RvYy54bWxQSwECLQAUAAYACAAAACEA7HUD+N8AAAAKAQAADwAAAAAAAAAAAAAAAACCBAAAZHJz&#10;L2Rvd25yZXYueG1sUEsFBgAAAAAEAAQA8wAAAI4FAAAAAA==&#10;">
                <v:textbox>
                  <w:txbxContent>
                    <w:p w14:paraId="017B8E9C" w14:textId="60465B7E" w:rsidR="00C73023" w:rsidRPr="00C73023" w:rsidRDefault="00C73023" w:rsidP="00791B01">
                      <w:pPr>
                        <w:rPr>
                          <w:rFonts w:ascii="Century Gothic" w:hAnsi="Century Gothic"/>
                        </w:rPr>
                      </w:pPr>
                      <w:r w:rsidRPr="00C73023">
                        <w:rPr>
                          <w:rStyle w:val="Strong"/>
                          <w:rFonts w:ascii="Century Gothic" w:hAnsi="Century Gothic" w:cs="Arial"/>
                          <w:color w:val="222222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Color: </w:t>
                      </w:r>
                      <w:r w:rsidRPr="00C73023">
                        <w:rPr>
                          <w:rFonts w:ascii="Century Gothic" w:hAnsi="Century Gothic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Dark Grey &amp; Parchment White</w:t>
                      </w:r>
                      <w:proofErr w:type="gramStart"/>
                      <w:r w:rsidRPr="00C73023">
                        <w:rPr>
                          <w:rFonts w:ascii="Century Gothic" w:hAnsi="Century Gothic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;</w:t>
                      </w:r>
                      <w:proofErr w:type="gramEnd"/>
                      <w:r w:rsidRPr="00C73023">
                        <w:rPr>
                          <w:rFonts w:ascii="Century Gothic" w:hAnsi="Century Gothic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C73023">
                        <w:rPr>
                          <w:rStyle w:val="Strong"/>
                          <w:rFonts w:ascii="Century Gothic" w:hAnsi="Century Gothic" w:cs="Arial"/>
                          <w:color w:val="222222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Materials:</w:t>
                      </w:r>
                      <w:r w:rsidRPr="00C73023">
                        <w:rPr>
                          <w:rFonts w:ascii="Century Gothic" w:hAnsi="Century Gothic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18mm particle board with melamine finish</w:t>
                      </w:r>
                      <w:r w:rsidRPr="00C73023">
                        <w:rPr>
                          <w:rFonts w:ascii="Century Gothic" w:hAnsi="Century Gothic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C73023">
                        <w:rPr>
                          <w:rStyle w:val="Strong"/>
                          <w:rFonts w:ascii="Century Gothic" w:hAnsi="Century Gothic" w:cs="Arial"/>
                          <w:color w:val="222222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Edges banding:</w:t>
                      </w:r>
                      <w:r w:rsidRPr="00C73023">
                        <w:rPr>
                          <w:rFonts w:ascii="Century Gothic" w:hAnsi="Century Gothic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 Impact-resistant PVC,2mm for table top,0.8mm for other panels</w:t>
                      </w:r>
                      <w:r w:rsidRPr="00C73023">
                        <w:rPr>
                          <w:rFonts w:ascii="Century Gothic" w:hAnsi="Century Gothic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C73023">
                        <w:rPr>
                          <w:rFonts w:ascii="Century Gothic" w:hAnsi="Century Gothic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Well-organized wire grommets on top</w:t>
                      </w:r>
                      <w:r w:rsidRPr="00C73023">
                        <w:rPr>
                          <w:rFonts w:ascii="Century Gothic" w:hAnsi="Century Gothic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C73023">
                        <w:rPr>
                          <w:rFonts w:ascii="Century Gothic" w:hAnsi="Century Gothic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One standard office desk and one mobile B/B/F pedestal for options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1FC7">
        <w:rPr>
          <w:rFonts w:ascii="Century Gothic" w:hAnsi="Century Gothic"/>
          <w:b/>
        </w:rPr>
        <w:t xml:space="preserve">1 set </w:t>
      </w:r>
      <w:r w:rsidR="00EC4824" w:rsidRPr="00851FC7">
        <w:rPr>
          <w:rFonts w:ascii="Century Gothic" w:hAnsi="Century Gothic"/>
          <w:b/>
        </w:rPr>
        <w:t>Glass top reception desk (2 pcs.)</w:t>
      </w:r>
    </w:p>
    <w:p w14:paraId="5ED4A752" w14:textId="04ABCE22" w:rsidR="00194F80" w:rsidRDefault="00EC4824" w:rsidP="00C73023">
      <w:pPr>
        <w:ind w:left="5760"/>
        <w:rPr>
          <w:rFonts w:ascii="Century Gothic" w:hAnsi="Century Gothic"/>
        </w:rPr>
      </w:pPr>
      <w:r>
        <w:rPr>
          <w:rFonts w:ascii="Century Gothic" w:hAnsi="Century Gothic"/>
          <w:noProof/>
          <w:lang w:val="en-PH" w:eastAsia="en-PH"/>
        </w:rPr>
        <w:drawing>
          <wp:anchor distT="0" distB="0" distL="114300" distR="114300" simplePos="0" relativeHeight="251759616" behindDoc="1" locked="0" layoutInCell="1" allowOverlap="1" wp14:anchorId="0EE9731C" wp14:editId="2CF1C035">
            <wp:simplePos x="0" y="0"/>
            <wp:positionH relativeFrom="column">
              <wp:posOffset>171450</wp:posOffset>
            </wp:positionH>
            <wp:positionV relativeFrom="paragraph">
              <wp:posOffset>66675</wp:posOffset>
            </wp:positionV>
            <wp:extent cx="2876550" cy="1676400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449" t="41311" r="46154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23EBEE" w14:textId="1A9E5DD1" w:rsidR="007E713A" w:rsidRPr="007E713A" w:rsidRDefault="0056478F" w:rsidP="0056478F">
      <w:pPr>
        <w:pStyle w:val="ListParagraph"/>
        <w:numPr>
          <w:ilvl w:val="0"/>
          <w:numId w:val="9"/>
        </w:numPr>
        <w:ind w:left="709" w:hanging="709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2 pcs. </w:t>
      </w:r>
      <w:r w:rsidR="007E713A">
        <w:rPr>
          <w:rFonts w:ascii="Century Gothic" w:hAnsi="Century Gothic"/>
          <w:b/>
        </w:rPr>
        <w:t xml:space="preserve">White Board </w:t>
      </w:r>
    </w:p>
    <w:p w14:paraId="401ECC99" w14:textId="77777777" w:rsidR="007E713A" w:rsidRDefault="00A03501" w:rsidP="004E76AE">
      <w:pPr>
        <w:tabs>
          <w:tab w:val="left" w:pos="603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PH" w:eastAsia="en-PH"/>
        </w:rPr>
        <w:drawing>
          <wp:anchor distT="0" distB="0" distL="114300" distR="114300" simplePos="0" relativeHeight="251694080" behindDoc="1" locked="0" layoutInCell="1" allowOverlap="1" wp14:anchorId="51676C39" wp14:editId="07AF9EAD">
            <wp:simplePos x="0" y="0"/>
            <wp:positionH relativeFrom="column">
              <wp:posOffset>266700</wp:posOffset>
            </wp:positionH>
            <wp:positionV relativeFrom="paragraph">
              <wp:posOffset>179705</wp:posOffset>
            </wp:positionV>
            <wp:extent cx="3152775" cy="1790700"/>
            <wp:effectExtent l="19050" t="0" r="9525" b="0"/>
            <wp:wrapNone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6AE">
        <w:rPr>
          <w:rFonts w:ascii="Century Gothic" w:hAnsi="Century Gothic"/>
        </w:rPr>
        <w:tab/>
      </w:r>
    </w:p>
    <w:p w14:paraId="789BD9D4" w14:textId="77777777" w:rsidR="007E713A" w:rsidRDefault="007E713A" w:rsidP="007E713A">
      <w:pPr>
        <w:rPr>
          <w:rFonts w:ascii="Century Gothic" w:hAnsi="Century Gothic"/>
        </w:rPr>
      </w:pPr>
    </w:p>
    <w:p w14:paraId="0E008877" w14:textId="77777777" w:rsidR="007E713A" w:rsidRDefault="00132DD6" w:rsidP="007E713A">
      <w:pPr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670FC3" wp14:editId="47D49F87">
                <wp:simplePos x="0" y="0"/>
                <wp:positionH relativeFrom="column">
                  <wp:posOffset>3495675</wp:posOffset>
                </wp:positionH>
                <wp:positionV relativeFrom="paragraph">
                  <wp:posOffset>46355</wp:posOffset>
                </wp:positionV>
                <wp:extent cx="2152650" cy="600075"/>
                <wp:effectExtent l="0" t="0" r="19050" b="28575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32664" w14:textId="77777777" w:rsidR="004E76AE" w:rsidRDefault="004E76AE">
                            <w:r w:rsidRPr="004E76AE">
                              <w:t>Dimension: 1500 mm x 1000 mm back painted glass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7670FC3" id="Text Box 34" o:spid="_x0000_s1048" type="#_x0000_t202" style="position:absolute;margin-left:275.25pt;margin-top:3.65pt;width:169.5pt;height:4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1YvLwIAAFkEAAAOAAAAZHJzL2Uyb0RvYy54bWysVNtu2zAMfR+wfxD0vtjxkrQ14hRdugwD&#10;ugvQ7gNkWbaFSaImKbG7rx8lp2l2exnmB0EUqcOjQ9Lr61ErchDOSzAVnc9ySoTh0EjTVfTLw+7V&#10;JSU+MNMwBUZU9FF4er15+WI92FIU0INqhCMIYnw52Ir2IdgyyzzvhWZ+BlYYdLbgNAtoui5rHBsQ&#10;XausyPNVNoBrrAMuvMfT28lJNwm/bQUPn9rWi0BURZFbSKtLax3XbLNmZeeY7SU/0mD/wEIzaTDp&#10;CeqWBUb2Tv4GpSV34KENMw46g7aVXKQ34Gvm+S+vue+ZFektKI63J5n8/4PlHw+fHZFNRReUGKax&#10;RA9iDOQNjOT1IsozWF9i1L3FuDDiOZY5PdXbO+BfPTGw7ZnpxI1zMPSCNUhvHm9mZ1cnHB9B6uED&#10;NJiH7QMkoLF1OmqHahBExzI9nkoTuXA8LObLYrVEF0ffKs/zi2VKwcqn29b58E6AJnFTUYelT+js&#10;cOdDZMPKp5CYzIOSzU4qlQzX1VvlyIFhm+zSd0T/KUwZMlT0alksJwH+CoH88PsThJYB+11JXdHL&#10;UxAro2xvTZO6MTCppj1SVuaoY5RuEjGM9ZgqVhQxQxS5huYRlXUw9TfOI256cN8pGbC3K+q/7ZkT&#10;lKj3BqtzNV8s4jAkY7G8KNBw55763MMMR6iKBkqm7TZMA7S3TnY9Zpr6wcANVrSVSexnVkf+2L+p&#10;BsdZiwNybqeo5z/C5gcAAAD//wMAUEsDBBQABgAIAAAAIQBN9Svv3gAAAAkBAAAPAAAAZHJzL2Rv&#10;d25yZXYueG1sTI/LTsMwEEX3SPyDNUhsELVLSeuGOBVCAsEOCoKtG0+TCD+C7abh7xlWsLy6R3fO&#10;VJvJWTZiTH3wCuYzAQx9E0zvWwVvr/eXEljK2httg0cF35hgU5+eVLo04ehfcNzmltGIT6VW0OU8&#10;lJynpkOn0ywM6Knbh+h0phhbbqI+0riz/EqIJXe693Sh0wPeddh8bg9Ogbx+HD/S0+L5vVnu7Tpf&#10;rMaHr6jU+dl0ewMs45T/YPjVJ3WoyWkXDt4kZhUUhSgIVbBaAKNeyjXlHYFiLoHXFf//Qf0DAAD/&#10;/wMAUEsBAi0AFAAGAAgAAAAhALaDOJL+AAAA4QEAABMAAAAAAAAAAAAAAAAAAAAAAFtDb250ZW50&#10;X1R5cGVzXS54bWxQSwECLQAUAAYACAAAACEAOP0h/9YAAACUAQAACwAAAAAAAAAAAAAAAAAvAQAA&#10;X3JlbHMvLnJlbHNQSwECLQAUAAYACAAAACEA/btWLy8CAABZBAAADgAAAAAAAAAAAAAAAAAuAgAA&#10;ZHJzL2Uyb0RvYy54bWxQSwECLQAUAAYACAAAACEATfUr794AAAAJAQAADwAAAAAAAAAAAAAAAACJ&#10;BAAAZHJzL2Rvd25yZXYueG1sUEsFBgAAAAAEAAQA8wAAAJQFAAAAAA==&#10;">
                <v:textbox>
                  <w:txbxContent>
                    <w:p w14:paraId="16D32664" w14:textId="77777777" w:rsidR="004E76AE" w:rsidRDefault="004E76AE">
                      <w:r w:rsidRPr="004E76AE">
                        <w:t>Dimension: 1500 mm x 1000 mm back painted glass</w:t>
                      </w:r>
                    </w:p>
                  </w:txbxContent>
                </v:textbox>
              </v:shape>
            </w:pict>
          </mc:Fallback>
        </mc:AlternateContent>
      </w:r>
    </w:p>
    <w:p w14:paraId="457FE6D1" w14:textId="77777777" w:rsidR="007E713A" w:rsidRDefault="007E713A">
      <w:pPr>
        <w:rPr>
          <w:rFonts w:ascii="Century Gothic" w:hAnsi="Century Gothic"/>
          <w:b/>
        </w:rPr>
      </w:pPr>
    </w:p>
    <w:p w14:paraId="56C6B27F" w14:textId="77777777" w:rsidR="00905EBC" w:rsidRDefault="00905EBC">
      <w:pPr>
        <w:rPr>
          <w:rFonts w:ascii="Century Gothic" w:hAnsi="Century Gothic"/>
          <w:b/>
        </w:rPr>
      </w:pPr>
    </w:p>
    <w:p w14:paraId="1FBA926C" w14:textId="77777777" w:rsidR="00905EBC" w:rsidRDefault="00905EBC">
      <w:pPr>
        <w:rPr>
          <w:rFonts w:ascii="Century Gothic" w:hAnsi="Century Gothic"/>
          <w:b/>
        </w:rPr>
      </w:pPr>
    </w:p>
    <w:p w14:paraId="55D198C2" w14:textId="77777777" w:rsidR="00241FF5" w:rsidRDefault="00241FF5">
      <w:pPr>
        <w:rPr>
          <w:rFonts w:ascii="Century Gothic" w:hAnsi="Century Gothic"/>
          <w:b/>
        </w:rPr>
      </w:pPr>
    </w:p>
    <w:sectPr w:rsidR="00241FF5" w:rsidSect="00241FF5">
      <w:footerReference w:type="default" r:id="rId3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5BA9D1" w14:textId="77777777" w:rsidR="00871859" w:rsidRDefault="00871859" w:rsidP="002B0A9C">
      <w:pPr>
        <w:spacing w:after="0" w:line="240" w:lineRule="auto"/>
      </w:pPr>
      <w:r>
        <w:separator/>
      </w:r>
    </w:p>
  </w:endnote>
  <w:endnote w:type="continuationSeparator" w:id="0">
    <w:p w14:paraId="30BFE127" w14:textId="77777777" w:rsidR="00871859" w:rsidRDefault="00871859" w:rsidP="002B0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616086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AF23ECE" w14:textId="6B0630DC" w:rsidR="00A74612" w:rsidRDefault="00A74612">
            <w:pPr>
              <w:pStyle w:val="Footer"/>
              <w:jc w:val="right"/>
            </w:pPr>
            <w:r w:rsidRPr="00A74612">
              <w:rPr>
                <w:sz w:val="16"/>
                <w:szCs w:val="16"/>
              </w:rPr>
              <w:t xml:space="preserve">Page </w:t>
            </w:r>
            <w:r w:rsidRPr="00A74612">
              <w:rPr>
                <w:b/>
                <w:bCs/>
                <w:sz w:val="16"/>
                <w:szCs w:val="16"/>
              </w:rPr>
              <w:fldChar w:fldCharType="begin"/>
            </w:r>
            <w:r w:rsidRPr="00A74612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A74612">
              <w:rPr>
                <w:b/>
                <w:bCs/>
                <w:sz w:val="16"/>
                <w:szCs w:val="16"/>
              </w:rPr>
              <w:fldChar w:fldCharType="separate"/>
            </w:r>
            <w:r w:rsidR="003C050C">
              <w:rPr>
                <w:b/>
                <w:bCs/>
                <w:noProof/>
                <w:sz w:val="16"/>
                <w:szCs w:val="16"/>
              </w:rPr>
              <w:t>7</w:t>
            </w:r>
            <w:r w:rsidRPr="00A74612">
              <w:rPr>
                <w:b/>
                <w:bCs/>
                <w:sz w:val="16"/>
                <w:szCs w:val="16"/>
              </w:rPr>
              <w:fldChar w:fldCharType="end"/>
            </w:r>
            <w:r w:rsidRPr="00A74612">
              <w:rPr>
                <w:sz w:val="16"/>
                <w:szCs w:val="16"/>
              </w:rPr>
              <w:t xml:space="preserve"> of </w:t>
            </w:r>
            <w:r w:rsidRPr="00A74612">
              <w:rPr>
                <w:b/>
                <w:bCs/>
                <w:sz w:val="16"/>
                <w:szCs w:val="16"/>
              </w:rPr>
              <w:fldChar w:fldCharType="begin"/>
            </w:r>
            <w:r w:rsidRPr="00A74612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A74612">
              <w:rPr>
                <w:b/>
                <w:bCs/>
                <w:sz w:val="16"/>
                <w:szCs w:val="16"/>
              </w:rPr>
              <w:fldChar w:fldCharType="separate"/>
            </w:r>
            <w:r w:rsidR="003C050C">
              <w:rPr>
                <w:b/>
                <w:bCs/>
                <w:noProof/>
                <w:sz w:val="16"/>
                <w:szCs w:val="16"/>
              </w:rPr>
              <w:t>9</w:t>
            </w:r>
            <w:r w:rsidRPr="00A74612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2208E0C" w14:textId="37E5D25F" w:rsidR="00A74612" w:rsidRDefault="00A74612">
    <w:pPr>
      <w:pStyle w:val="Footer"/>
      <w:rPr>
        <w:i/>
        <w:iCs/>
        <w:sz w:val="18"/>
        <w:szCs w:val="18"/>
        <w:lang w:val="en-GB"/>
      </w:rPr>
    </w:pPr>
    <w:r>
      <w:rPr>
        <w:i/>
        <w:iCs/>
        <w:sz w:val="18"/>
        <w:szCs w:val="18"/>
        <w:lang w:val="en-GB"/>
      </w:rPr>
      <w:t>Supply, Delivery &amp; Installation of Various Furniture &amp; Fixtures for the University Library</w:t>
    </w:r>
  </w:p>
  <w:p w14:paraId="06C45ACF" w14:textId="0D1B2DF3" w:rsidR="00A74612" w:rsidRPr="00A74612" w:rsidRDefault="00A74612">
    <w:pPr>
      <w:pStyle w:val="Footer"/>
      <w:rPr>
        <w:sz w:val="18"/>
        <w:szCs w:val="18"/>
        <w:lang w:val="en-GB"/>
      </w:rPr>
    </w:pPr>
    <w:r>
      <w:rPr>
        <w:sz w:val="18"/>
        <w:szCs w:val="18"/>
        <w:lang w:val="en-GB"/>
      </w:rPr>
      <w:t>PB 2021-G&amp;S-04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F8E944" w14:textId="77777777" w:rsidR="00871859" w:rsidRDefault="00871859" w:rsidP="002B0A9C">
      <w:pPr>
        <w:spacing w:after="0" w:line="240" w:lineRule="auto"/>
      </w:pPr>
      <w:r>
        <w:separator/>
      </w:r>
    </w:p>
  </w:footnote>
  <w:footnote w:type="continuationSeparator" w:id="0">
    <w:p w14:paraId="0E05DDF5" w14:textId="77777777" w:rsidR="00871859" w:rsidRDefault="00871859" w:rsidP="002B0A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11E75"/>
    <w:multiLevelType w:val="hybridMultilevel"/>
    <w:tmpl w:val="3B3E0B60"/>
    <w:lvl w:ilvl="0" w:tplc="3C5622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AC5D6C"/>
    <w:multiLevelType w:val="hybridMultilevel"/>
    <w:tmpl w:val="87D686BE"/>
    <w:lvl w:ilvl="0" w:tplc="66BEF7BC">
      <w:start w:val="2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BB50F5"/>
    <w:multiLevelType w:val="hybridMultilevel"/>
    <w:tmpl w:val="1194AC84"/>
    <w:lvl w:ilvl="0" w:tplc="CCC07174">
      <w:start w:val="9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C92A37"/>
    <w:multiLevelType w:val="hybridMultilevel"/>
    <w:tmpl w:val="60BEC9DA"/>
    <w:lvl w:ilvl="0" w:tplc="B7E2FF28">
      <w:start w:val="10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673668"/>
    <w:multiLevelType w:val="hybridMultilevel"/>
    <w:tmpl w:val="9BB0198C"/>
    <w:lvl w:ilvl="0" w:tplc="C178AADE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D623BA"/>
    <w:multiLevelType w:val="hybridMultilevel"/>
    <w:tmpl w:val="FB6ACA56"/>
    <w:lvl w:ilvl="0" w:tplc="D870D96E">
      <w:start w:val="6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474044"/>
    <w:multiLevelType w:val="hybridMultilevel"/>
    <w:tmpl w:val="B22CB0FC"/>
    <w:lvl w:ilvl="0" w:tplc="7A32609C">
      <w:start w:val="1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16E16BD"/>
    <w:multiLevelType w:val="hybridMultilevel"/>
    <w:tmpl w:val="0D387932"/>
    <w:lvl w:ilvl="0" w:tplc="090EDC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20BDF"/>
    <w:multiLevelType w:val="hybridMultilevel"/>
    <w:tmpl w:val="0D387932"/>
    <w:lvl w:ilvl="0" w:tplc="090EDC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15346"/>
    <w:multiLevelType w:val="hybridMultilevel"/>
    <w:tmpl w:val="DF50A612"/>
    <w:lvl w:ilvl="0" w:tplc="040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75862"/>
    <w:multiLevelType w:val="hybridMultilevel"/>
    <w:tmpl w:val="0AA00A8A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DC4F12"/>
    <w:multiLevelType w:val="hybridMultilevel"/>
    <w:tmpl w:val="0C7083BE"/>
    <w:lvl w:ilvl="0" w:tplc="F36AB136">
      <w:start w:val="3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2101F2D"/>
    <w:multiLevelType w:val="hybridMultilevel"/>
    <w:tmpl w:val="385C7482"/>
    <w:lvl w:ilvl="0" w:tplc="E9BEB5E2">
      <w:start w:val="3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96F78A5"/>
    <w:multiLevelType w:val="hybridMultilevel"/>
    <w:tmpl w:val="9804551E"/>
    <w:lvl w:ilvl="0" w:tplc="EE6EBBBC">
      <w:start w:val="2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11"/>
  </w:num>
  <w:num w:numId="5">
    <w:abstractNumId w:val="12"/>
  </w:num>
  <w:num w:numId="6">
    <w:abstractNumId w:val="9"/>
  </w:num>
  <w:num w:numId="7">
    <w:abstractNumId w:val="13"/>
  </w:num>
  <w:num w:numId="8">
    <w:abstractNumId w:val="8"/>
  </w:num>
  <w:num w:numId="9">
    <w:abstractNumId w:val="6"/>
  </w:num>
  <w:num w:numId="10">
    <w:abstractNumId w:val="3"/>
  </w:num>
  <w:num w:numId="11">
    <w:abstractNumId w:val="2"/>
  </w:num>
  <w:num w:numId="12">
    <w:abstractNumId w:val="5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13F"/>
    <w:rsid w:val="00033E63"/>
    <w:rsid w:val="00064373"/>
    <w:rsid w:val="000738CB"/>
    <w:rsid w:val="000C30ED"/>
    <w:rsid w:val="000E4FC9"/>
    <w:rsid w:val="00132DD6"/>
    <w:rsid w:val="00177E9A"/>
    <w:rsid w:val="00194F80"/>
    <w:rsid w:val="001A71AC"/>
    <w:rsid w:val="001B4CBA"/>
    <w:rsid w:val="001B6908"/>
    <w:rsid w:val="001C6CB0"/>
    <w:rsid w:val="001D4B91"/>
    <w:rsid w:val="00203ADC"/>
    <w:rsid w:val="00210E7C"/>
    <w:rsid w:val="0022316C"/>
    <w:rsid w:val="00241FF5"/>
    <w:rsid w:val="00291154"/>
    <w:rsid w:val="002B0A9C"/>
    <w:rsid w:val="002B7162"/>
    <w:rsid w:val="002D323A"/>
    <w:rsid w:val="002D5065"/>
    <w:rsid w:val="00370931"/>
    <w:rsid w:val="00373F70"/>
    <w:rsid w:val="00375D89"/>
    <w:rsid w:val="0039356D"/>
    <w:rsid w:val="0039568C"/>
    <w:rsid w:val="003C050C"/>
    <w:rsid w:val="003D1DF9"/>
    <w:rsid w:val="003E5436"/>
    <w:rsid w:val="00411E2E"/>
    <w:rsid w:val="00417020"/>
    <w:rsid w:val="00425B64"/>
    <w:rsid w:val="004509A1"/>
    <w:rsid w:val="004A7B51"/>
    <w:rsid w:val="004E76AE"/>
    <w:rsid w:val="004F15DF"/>
    <w:rsid w:val="004F55E8"/>
    <w:rsid w:val="00507386"/>
    <w:rsid w:val="00544CC5"/>
    <w:rsid w:val="00545B7A"/>
    <w:rsid w:val="0056478F"/>
    <w:rsid w:val="00646C08"/>
    <w:rsid w:val="006835BA"/>
    <w:rsid w:val="006A69D2"/>
    <w:rsid w:val="00706523"/>
    <w:rsid w:val="00711909"/>
    <w:rsid w:val="00791B01"/>
    <w:rsid w:val="007B2038"/>
    <w:rsid w:val="007E713A"/>
    <w:rsid w:val="00823D64"/>
    <w:rsid w:val="00827D7B"/>
    <w:rsid w:val="0084114D"/>
    <w:rsid w:val="00851FC7"/>
    <w:rsid w:val="00871859"/>
    <w:rsid w:val="00896AFC"/>
    <w:rsid w:val="008B228A"/>
    <w:rsid w:val="008D73A5"/>
    <w:rsid w:val="00905EBC"/>
    <w:rsid w:val="00916912"/>
    <w:rsid w:val="009743AA"/>
    <w:rsid w:val="00974433"/>
    <w:rsid w:val="009C50F6"/>
    <w:rsid w:val="009C7D49"/>
    <w:rsid w:val="009D55F3"/>
    <w:rsid w:val="009F1372"/>
    <w:rsid w:val="009F6FD0"/>
    <w:rsid w:val="00A03501"/>
    <w:rsid w:val="00A10C9A"/>
    <w:rsid w:val="00A26F88"/>
    <w:rsid w:val="00A42597"/>
    <w:rsid w:val="00A74612"/>
    <w:rsid w:val="00A9408D"/>
    <w:rsid w:val="00A95974"/>
    <w:rsid w:val="00AA360A"/>
    <w:rsid w:val="00AB0A40"/>
    <w:rsid w:val="00AB1092"/>
    <w:rsid w:val="00AB1E41"/>
    <w:rsid w:val="00AF1FA7"/>
    <w:rsid w:val="00B049BE"/>
    <w:rsid w:val="00B67D40"/>
    <w:rsid w:val="00B7713F"/>
    <w:rsid w:val="00B8231A"/>
    <w:rsid w:val="00B8796E"/>
    <w:rsid w:val="00B962B0"/>
    <w:rsid w:val="00BA1752"/>
    <w:rsid w:val="00BB2272"/>
    <w:rsid w:val="00BB3128"/>
    <w:rsid w:val="00BE7328"/>
    <w:rsid w:val="00C003A7"/>
    <w:rsid w:val="00C21DD3"/>
    <w:rsid w:val="00C24D7C"/>
    <w:rsid w:val="00C25326"/>
    <w:rsid w:val="00C254DE"/>
    <w:rsid w:val="00C43F98"/>
    <w:rsid w:val="00C71429"/>
    <w:rsid w:val="00C73023"/>
    <w:rsid w:val="00C83525"/>
    <w:rsid w:val="00C92E84"/>
    <w:rsid w:val="00CE6EF7"/>
    <w:rsid w:val="00D104C2"/>
    <w:rsid w:val="00D25FD4"/>
    <w:rsid w:val="00D359BF"/>
    <w:rsid w:val="00D51581"/>
    <w:rsid w:val="00D75C45"/>
    <w:rsid w:val="00D87286"/>
    <w:rsid w:val="00DC5D0C"/>
    <w:rsid w:val="00DD2990"/>
    <w:rsid w:val="00DE7212"/>
    <w:rsid w:val="00EC4824"/>
    <w:rsid w:val="00EE3ECB"/>
    <w:rsid w:val="00F10D98"/>
    <w:rsid w:val="00F233D3"/>
    <w:rsid w:val="00F241D5"/>
    <w:rsid w:val="00FB391E"/>
    <w:rsid w:val="00FF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2A249"/>
  <w15:docId w15:val="{5DF6A40C-BEAB-4C57-9FF2-88AA75DA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D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71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1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0A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A9C"/>
  </w:style>
  <w:style w:type="paragraph" w:styleId="Footer">
    <w:name w:val="footer"/>
    <w:basedOn w:val="Normal"/>
    <w:link w:val="FooterChar"/>
    <w:uiPriority w:val="99"/>
    <w:unhideWhenUsed/>
    <w:rsid w:val="002B0A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A9C"/>
  </w:style>
  <w:style w:type="character" w:styleId="Strong">
    <w:name w:val="Strong"/>
    <w:basedOn w:val="DefaultParagraphFont"/>
    <w:uiPriority w:val="22"/>
    <w:qFormat/>
    <w:rsid w:val="00C730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0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2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9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15</cp:revision>
  <cp:lastPrinted>2021-05-11T05:35:00Z</cp:lastPrinted>
  <dcterms:created xsi:type="dcterms:W3CDTF">2021-03-02T23:49:00Z</dcterms:created>
  <dcterms:modified xsi:type="dcterms:W3CDTF">2021-05-11T05:37:00Z</dcterms:modified>
</cp:coreProperties>
</file>